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EF5F" w14:textId="3C7DA8A1" w:rsidR="008B149A" w:rsidRDefault="00DD7829" w:rsidP="00DD7829">
      <w:pPr>
        <w:pStyle w:val="p1"/>
        <w:jc w:val="center"/>
        <w:rPr>
          <w:rFonts w:ascii="Arial" w:hAnsi="Arial" w:cs="Arial"/>
          <w:sz w:val="24"/>
          <w:szCs w:val="24"/>
        </w:rPr>
      </w:pPr>
      <w:r w:rsidRPr="00DD7829">
        <w:rPr>
          <w:rFonts w:ascii="Arial" w:hAnsi="Arial" w:cs="Arial"/>
          <w:b/>
          <w:bCs/>
          <w:sz w:val="24"/>
          <w:szCs w:val="24"/>
        </w:rPr>
        <w:t xml:space="preserve">RANCANGAN KEGIATAN </w:t>
      </w:r>
      <w:proofErr w:type="gramStart"/>
      <w:r w:rsidRPr="00DD7829">
        <w:rPr>
          <w:rFonts w:ascii="Arial" w:hAnsi="Arial" w:cs="Arial"/>
          <w:b/>
          <w:bCs/>
          <w:sz w:val="24"/>
          <w:szCs w:val="24"/>
        </w:rPr>
        <w:t>KOKURIKULER</w:t>
      </w:r>
      <w:r w:rsidRPr="00381061">
        <w:rPr>
          <w:rFonts w:ascii="Arial" w:hAnsi="Arial" w:cs="Arial"/>
          <w:sz w:val="24"/>
          <w:szCs w:val="24"/>
        </w:rPr>
        <w:t xml:space="preserve"> </w:t>
      </w:r>
      <w:r w:rsidR="008B149A" w:rsidRPr="00381061">
        <w:rPr>
          <w:rFonts w:ascii="Arial" w:hAnsi="Arial" w:cs="Arial"/>
          <w:sz w:val="24"/>
          <w:szCs w:val="24"/>
        </w:rPr>
        <w:t>:</w:t>
      </w:r>
      <w:proofErr w:type="gramEnd"/>
    </w:p>
    <w:p w14:paraId="6AD92FF9" w14:textId="77777777" w:rsidR="00DD7829" w:rsidRDefault="00DD7829" w:rsidP="00DD7829">
      <w:pPr>
        <w:pStyle w:val="p1"/>
        <w:jc w:val="center"/>
        <w:rPr>
          <w:rFonts w:ascii="Arial" w:hAnsi="Arial" w:cs="Arial"/>
          <w:sz w:val="24"/>
          <w:szCs w:val="24"/>
        </w:rPr>
      </w:pPr>
    </w:p>
    <w:p w14:paraId="3CBAB34A" w14:textId="77777777" w:rsidR="00DD7829" w:rsidRPr="00381061" w:rsidRDefault="00DD7829" w:rsidP="00DD7829">
      <w:pPr>
        <w:pStyle w:val="p1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601" w:type="dxa"/>
        <w:tblInd w:w="-147" w:type="dxa"/>
        <w:tblLook w:val="04A0" w:firstRow="1" w:lastRow="0" w:firstColumn="1" w:lastColumn="0" w:noHBand="0" w:noVBand="1"/>
      </w:tblPr>
      <w:tblGrid>
        <w:gridCol w:w="832"/>
        <w:gridCol w:w="1294"/>
        <w:gridCol w:w="1702"/>
        <w:gridCol w:w="1701"/>
        <w:gridCol w:w="3260"/>
        <w:gridCol w:w="1784"/>
        <w:gridCol w:w="1417"/>
        <w:gridCol w:w="2611"/>
      </w:tblGrid>
      <w:tr w:rsidR="00DD7829" w:rsidRPr="00FB6B4A" w14:paraId="60F10563" w14:textId="7D10BAD9" w:rsidTr="00FB6B4A">
        <w:trPr>
          <w:trHeight w:val="703"/>
        </w:trPr>
        <w:tc>
          <w:tcPr>
            <w:tcW w:w="832" w:type="dxa"/>
            <w:shd w:val="clear" w:color="auto" w:fill="C5E0B3" w:themeFill="accent6" w:themeFillTint="66"/>
            <w:vAlign w:val="center"/>
          </w:tcPr>
          <w:p w14:paraId="5AA1C6BC" w14:textId="77777777" w:rsidR="004E5A1B" w:rsidRPr="00FB6B4A" w:rsidRDefault="004E5A1B" w:rsidP="00F83CEB">
            <w:pPr>
              <w:pStyle w:val="p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>Kelas</w:t>
            </w:r>
            <w:proofErr w:type="spellEnd"/>
          </w:p>
        </w:tc>
        <w:tc>
          <w:tcPr>
            <w:tcW w:w="1294" w:type="dxa"/>
            <w:shd w:val="clear" w:color="auto" w:fill="C5E0B3" w:themeFill="accent6" w:themeFillTint="66"/>
            <w:vAlign w:val="center"/>
          </w:tcPr>
          <w:p w14:paraId="0B51EF1F" w14:textId="77777777" w:rsidR="004E5A1B" w:rsidRPr="00FB6B4A" w:rsidRDefault="004E5A1B" w:rsidP="00F83CEB">
            <w:pPr>
              <w:pStyle w:val="p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>Fokus</w:t>
            </w:r>
            <w:proofErr w:type="spellEnd"/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DPL</w:t>
            </w:r>
          </w:p>
        </w:tc>
        <w:tc>
          <w:tcPr>
            <w:tcW w:w="1702" w:type="dxa"/>
            <w:shd w:val="clear" w:color="auto" w:fill="C5E0B3" w:themeFill="accent6" w:themeFillTint="66"/>
            <w:vAlign w:val="center"/>
          </w:tcPr>
          <w:p w14:paraId="614F1D0D" w14:textId="77777777" w:rsidR="004E5A1B" w:rsidRPr="00FB6B4A" w:rsidRDefault="004E5A1B" w:rsidP="00F83CEB">
            <w:pPr>
              <w:pStyle w:val="p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331A5CAE" w14:textId="77777777" w:rsidR="004E5A1B" w:rsidRPr="00FB6B4A" w:rsidRDefault="004E5A1B" w:rsidP="00F83CEB">
            <w:pPr>
              <w:pStyle w:val="p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>Jenis Kokurikuler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15625AB4" w14:textId="77777777" w:rsidR="004E5A1B" w:rsidRPr="00FB6B4A" w:rsidRDefault="004E5A1B" w:rsidP="00F83CEB">
            <w:pPr>
              <w:pStyle w:val="p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>Bentuk</w:t>
            </w:r>
            <w:proofErr w:type="spellEnd"/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>Kegiatan</w:t>
            </w:r>
            <w:proofErr w:type="spellEnd"/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>aktivitas</w:t>
            </w:r>
            <w:proofErr w:type="spellEnd"/>
          </w:p>
        </w:tc>
        <w:tc>
          <w:tcPr>
            <w:tcW w:w="1784" w:type="dxa"/>
            <w:shd w:val="clear" w:color="auto" w:fill="C5E0B3" w:themeFill="accent6" w:themeFillTint="66"/>
            <w:vAlign w:val="center"/>
          </w:tcPr>
          <w:p w14:paraId="793E568C" w14:textId="77777777" w:rsidR="004E5A1B" w:rsidRPr="00FB6B4A" w:rsidRDefault="004E5A1B" w:rsidP="00F83CEB">
            <w:pPr>
              <w:pStyle w:val="p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Mapel </w:t>
            </w:r>
            <w:proofErr w:type="spellStart"/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>Terkait</w:t>
            </w:r>
            <w:proofErr w:type="spellEnd"/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78B2AAC" w14:textId="77777777" w:rsidR="004E5A1B" w:rsidRPr="00FB6B4A" w:rsidRDefault="004E5A1B" w:rsidP="00F83CEB">
            <w:pPr>
              <w:pStyle w:val="p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>Alokasi</w:t>
            </w:r>
            <w:proofErr w:type="spellEnd"/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Waktu</w:t>
            </w:r>
          </w:p>
        </w:tc>
        <w:tc>
          <w:tcPr>
            <w:tcW w:w="2611" w:type="dxa"/>
            <w:shd w:val="clear" w:color="auto" w:fill="C5E0B3" w:themeFill="accent6" w:themeFillTint="66"/>
          </w:tcPr>
          <w:p w14:paraId="1D192C0C" w14:textId="77777777" w:rsidR="00DD7829" w:rsidRPr="00FB6B4A" w:rsidRDefault="00DD7829" w:rsidP="00F83CEB">
            <w:pPr>
              <w:pStyle w:val="p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5DD0940" w14:textId="74D150E4" w:rsidR="004E5A1B" w:rsidRPr="00FB6B4A" w:rsidRDefault="00DD7829" w:rsidP="00F83CEB">
            <w:pPr>
              <w:pStyle w:val="p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>Keterangan</w:t>
            </w:r>
            <w:proofErr w:type="spellEnd"/>
          </w:p>
        </w:tc>
      </w:tr>
      <w:tr w:rsidR="00FB6B4A" w:rsidRPr="00FB6B4A" w14:paraId="46CD3364" w14:textId="77777777" w:rsidTr="00FB6B4A">
        <w:trPr>
          <w:trHeight w:val="46"/>
        </w:trPr>
        <w:tc>
          <w:tcPr>
            <w:tcW w:w="832" w:type="dxa"/>
            <w:shd w:val="clear" w:color="auto" w:fill="C00000"/>
            <w:vAlign w:val="center"/>
          </w:tcPr>
          <w:p w14:paraId="61920536" w14:textId="77777777" w:rsidR="00FB6B4A" w:rsidRPr="00FB6B4A" w:rsidRDefault="00FB6B4A" w:rsidP="00F83CEB">
            <w:pPr>
              <w:pStyle w:val="p1"/>
              <w:jc w:val="center"/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</w:p>
        </w:tc>
        <w:tc>
          <w:tcPr>
            <w:tcW w:w="1294" w:type="dxa"/>
            <w:shd w:val="clear" w:color="auto" w:fill="C00000"/>
            <w:vAlign w:val="center"/>
          </w:tcPr>
          <w:p w14:paraId="39DEC501" w14:textId="77777777" w:rsidR="00FB6B4A" w:rsidRPr="00FB6B4A" w:rsidRDefault="00FB6B4A" w:rsidP="00F83CEB">
            <w:pPr>
              <w:pStyle w:val="p1"/>
              <w:jc w:val="center"/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</w:p>
        </w:tc>
        <w:tc>
          <w:tcPr>
            <w:tcW w:w="1702" w:type="dxa"/>
            <w:shd w:val="clear" w:color="auto" w:fill="C00000"/>
            <w:vAlign w:val="center"/>
          </w:tcPr>
          <w:p w14:paraId="32388FC8" w14:textId="77777777" w:rsidR="00FB6B4A" w:rsidRPr="00FB6B4A" w:rsidRDefault="00FB6B4A" w:rsidP="00F83CEB">
            <w:pPr>
              <w:pStyle w:val="p1"/>
              <w:jc w:val="center"/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C00000"/>
            <w:vAlign w:val="center"/>
          </w:tcPr>
          <w:p w14:paraId="3EF0AC05" w14:textId="77777777" w:rsidR="00FB6B4A" w:rsidRPr="00FB6B4A" w:rsidRDefault="00FB6B4A" w:rsidP="00F83CEB">
            <w:pPr>
              <w:pStyle w:val="p1"/>
              <w:jc w:val="center"/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</w:p>
        </w:tc>
        <w:tc>
          <w:tcPr>
            <w:tcW w:w="3260" w:type="dxa"/>
            <w:shd w:val="clear" w:color="auto" w:fill="C00000"/>
            <w:vAlign w:val="center"/>
          </w:tcPr>
          <w:p w14:paraId="320416C8" w14:textId="77777777" w:rsidR="00FB6B4A" w:rsidRPr="00FB6B4A" w:rsidRDefault="00FB6B4A" w:rsidP="00F83CEB">
            <w:pPr>
              <w:pStyle w:val="p1"/>
              <w:jc w:val="center"/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</w:p>
        </w:tc>
        <w:tc>
          <w:tcPr>
            <w:tcW w:w="1784" w:type="dxa"/>
            <w:shd w:val="clear" w:color="auto" w:fill="C00000"/>
            <w:vAlign w:val="center"/>
          </w:tcPr>
          <w:p w14:paraId="61EABDC3" w14:textId="77777777" w:rsidR="00FB6B4A" w:rsidRPr="00FB6B4A" w:rsidRDefault="00FB6B4A" w:rsidP="00F83CEB">
            <w:pPr>
              <w:pStyle w:val="p1"/>
              <w:jc w:val="center"/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C00000"/>
            <w:vAlign w:val="center"/>
          </w:tcPr>
          <w:p w14:paraId="057ECA25" w14:textId="77777777" w:rsidR="00FB6B4A" w:rsidRPr="00FB6B4A" w:rsidRDefault="00FB6B4A" w:rsidP="00F83CEB">
            <w:pPr>
              <w:pStyle w:val="p1"/>
              <w:jc w:val="center"/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</w:p>
        </w:tc>
        <w:tc>
          <w:tcPr>
            <w:tcW w:w="2611" w:type="dxa"/>
            <w:shd w:val="clear" w:color="auto" w:fill="C00000"/>
          </w:tcPr>
          <w:p w14:paraId="6C1D9AEC" w14:textId="77777777" w:rsidR="00FB6B4A" w:rsidRPr="00FB6B4A" w:rsidRDefault="00FB6B4A" w:rsidP="00F83CEB">
            <w:pPr>
              <w:pStyle w:val="p1"/>
              <w:jc w:val="center"/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</w:p>
        </w:tc>
      </w:tr>
      <w:tr w:rsidR="00B16101" w:rsidRPr="00FB6B4A" w14:paraId="7A88C2B1" w14:textId="77777777" w:rsidTr="00FB6B4A">
        <w:tc>
          <w:tcPr>
            <w:tcW w:w="832" w:type="dxa"/>
            <w:vMerge w:val="restart"/>
          </w:tcPr>
          <w:p w14:paraId="529F533B" w14:textId="27177305" w:rsidR="00B16101" w:rsidRPr="00FB6B4A" w:rsidRDefault="00B16101" w:rsidP="00DD7829">
            <w:pPr>
              <w:pStyle w:val="p1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3769" w:type="dxa"/>
            <w:gridSpan w:val="7"/>
            <w:shd w:val="clear" w:color="auto" w:fill="FFE599" w:themeFill="accent4" w:themeFillTint="66"/>
          </w:tcPr>
          <w:p w14:paraId="27B2342F" w14:textId="204FBB07" w:rsidR="00B16101" w:rsidRPr="00FB6B4A" w:rsidRDefault="00B16101" w:rsidP="00B16101">
            <w:pPr>
              <w:pStyle w:val="p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>SEMESTER  1</w:t>
            </w:r>
          </w:p>
        </w:tc>
      </w:tr>
      <w:tr w:rsidR="00B16101" w:rsidRPr="00FB6B4A" w14:paraId="6A2E3C01" w14:textId="0BB89DD1" w:rsidTr="00FB6B4A">
        <w:tc>
          <w:tcPr>
            <w:tcW w:w="832" w:type="dxa"/>
            <w:vMerge/>
          </w:tcPr>
          <w:p w14:paraId="19689F4D" w14:textId="3ACB5F65" w:rsidR="00B16101" w:rsidRPr="00FB6B4A" w:rsidRDefault="00B16101" w:rsidP="00DD7829">
            <w:pPr>
              <w:pStyle w:val="p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5DB41BDF" w14:textId="4AF26FBD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/>
                <w:sz w:val="20"/>
                <w:szCs w:val="20"/>
              </w:rPr>
              <w:t>Gerakan 7KAIH</w:t>
            </w:r>
          </w:p>
        </w:tc>
        <w:tc>
          <w:tcPr>
            <w:tcW w:w="1702" w:type="dxa"/>
          </w:tcPr>
          <w:p w14:paraId="619E1E1D" w14:textId="7269ED6D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Generasi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Sehat dan Bugar</w:t>
            </w:r>
          </w:p>
        </w:tc>
        <w:tc>
          <w:tcPr>
            <w:tcW w:w="1701" w:type="dxa"/>
          </w:tcPr>
          <w:p w14:paraId="701B68F7" w14:textId="77777777" w:rsidR="00B16101" w:rsidRPr="0014068D" w:rsidRDefault="00B16101" w:rsidP="0014068D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Kegiatan</w:t>
            </w:r>
            <w:proofErr w:type="spellEnd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Olahraga</w:t>
            </w:r>
            <w:proofErr w:type="spellEnd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Kebugaran</w:t>
            </w:r>
            <w:proofErr w:type="spellEnd"/>
          </w:p>
          <w:p w14:paraId="09F63227" w14:textId="77777777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4EEC00F" w14:textId="3B2C4F46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Senam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pagi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setiap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selasa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rabu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kamis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pagi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yang di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koordinir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oleh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koordinor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projek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fasilitator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projek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784" w:type="dxa"/>
            <w:vMerge w:val="restart"/>
          </w:tcPr>
          <w:p w14:paraId="09892EE4" w14:textId="597885E5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B. Indonesia (36 JP),</w:t>
            </w:r>
          </w:p>
          <w:p w14:paraId="5E9D15F4" w14:textId="46909957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>B.Inggris</w:t>
            </w:r>
            <w:proofErr w:type="spellEnd"/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(36 JP)</w:t>
            </w:r>
          </w:p>
          <w:p w14:paraId="3F224F2A" w14:textId="4C0EC69D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Matematika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(36 JP)</w:t>
            </w:r>
          </w:p>
          <w:p w14:paraId="18BA070F" w14:textId="168DF466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Informatika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FB6B4A">
              <w:rPr>
                <w:rFonts w:ascii="Arial Narrow" w:hAnsi="Arial Narrow" w:cs="Arial"/>
                <w:sz w:val="20"/>
                <w:szCs w:val="20"/>
              </w:rPr>
              <w:t>(36 JP)</w:t>
            </w:r>
          </w:p>
          <w:p w14:paraId="164ADAA4" w14:textId="2EB04083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IPAS </w:t>
            </w:r>
            <w:r w:rsidRPr="00FB6B4A">
              <w:rPr>
                <w:rFonts w:ascii="Arial Narrow" w:hAnsi="Arial Narrow" w:cs="Arial"/>
                <w:sz w:val="20"/>
                <w:szCs w:val="20"/>
              </w:rPr>
              <w:t>(36 JP)</w:t>
            </w:r>
          </w:p>
        </w:tc>
        <w:tc>
          <w:tcPr>
            <w:tcW w:w="1417" w:type="dxa"/>
          </w:tcPr>
          <w:p w14:paraId="678DADBC" w14:textId="77777777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18 JP</w:t>
            </w:r>
          </w:p>
          <w:p w14:paraId="50B27B3A" w14:textId="2F197325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>( 3</w:t>
            </w:r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hari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= 1 JP)</w:t>
            </w:r>
          </w:p>
        </w:tc>
        <w:tc>
          <w:tcPr>
            <w:tcW w:w="2611" w:type="dxa"/>
          </w:tcPr>
          <w:p w14:paraId="448B0BEE" w14:textId="6EA1D345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Dilaksanakan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pada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hari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selasa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rabu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kamis</w:t>
            </w:r>
            <w:proofErr w:type="spellEnd"/>
          </w:p>
        </w:tc>
      </w:tr>
      <w:tr w:rsidR="00B16101" w:rsidRPr="00FB6B4A" w14:paraId="73CD6FDB" w14:textId="25557B5C" w:rsidTr="00FB6B4A">
        <w:tc>
          <w:tcPr>
            <w:tcW w:w="832" w:type="dxa"/>
            <w:vMerge/>
          </w:tcPr>
          <w:p w14:paraId="1813BEBF" w14:textId="77777777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488970FD" w14:textId="46917F6F" w:rsidR="00B16101" w:rsidRPr="00FB6B4A" w:rsidRDefault="00FB6B4A" w:rsidP="008B149A">
            <w:pPr>
              <w:pStyle w:val="p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B6B4A">
              <w:rPr>
                <w:rFonts w:ascii="Arial Narrow" w:hAnsi="Arial Narrow"/>
                <w:sz w:val="20"/>
                <w:szCs w:val="20"/>
              </w:rPr>
              <w:t>Gerakan 7KAIH</w:t>
            </w:r>
          </w:p>
        </w:tc>
        <w:tc>
          <w:tcPr>
            <w:tcW w:w="1702" w:type="dxa"/>
          </w:tcPr>
          <w:p w14:paraId="5BC07E50" w14:textId="4B2C01C3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Hidup Hemat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1701" w:type="dxa"/>
          </w:tcPr>
          <w:p w14:paraId="5FBDBDCD" w14:textId="77777777" w:rsidR="00B16101" w:rsidRPr="0014068D" w:rsidRDefault="00B16101" w:rsidP="0014068D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Kegiatan</w:t>
            </w:r>
            <w:proofErr w:type="spellEnd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Kewirausahaan</w:t>
            </w:r>
            <w:proofErr w:type="spellEnd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Pengelolaan</w:t>
            </w:r>
            <w:proofErr w:type="spellEnd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Keuangan</w:t>
            </w:r>
            <w:proofErr w:type="spellEnd"/>
          </w:p>
          <w:p w14:paraId="02BAAC31" w14:textId="77777777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1E87F25" w14:textId="52C72582" w:rsidR="00B16101" w:rsidRPr="0078464F" w:rsidRDefault="00B16101" w:rsidP="0078464F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Kegiatan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memanfaatkan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potensi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lokal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Ranah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Pesisir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seperti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perikanan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  <w:lang w:val="en-ID"/>
              </w:rPr>
              <w:t>peratanian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dan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pariwisata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untuk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relevansi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dengan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lingkungan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siswa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.</w:t>
            </w:r>
          </w:p>
          <w:p w14:paraId="4E6C8135" w14:textId="77777777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14:paraId="33A5AAF2" w14:textId="77777777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5C893B" w14:textId="08B2377F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28 JP</w:t>
            </w:r>
          </w:p>
          <w:p w14:paraId="759BC47A" w14:textId="17D2CA13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(1, </w:t>
            </w:r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5 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Minggu</w:t>
            </w:r>
            <w:proofErr w:type="spellEnd"/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611" w:type="dxa"/>
          </w:tcPr>
          <w:p w14:paraId="5B6A405A" w14:textId="754C4515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Dilaksanakan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selama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1,5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Minggu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denggan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tata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cara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pelaksanan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dimulai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pada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minggu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ke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4 September 2025</w:t>
            </w:r>
          </w:p>
        </w:tc>
      </w:tr>
      <w:tr w:rsidR="00B16101" w:rsidRPr="00FB6B4A" w14:paraId="06E7694E" w14:textId="1633A4EC" w:rsidTr="00FB6B4A">
        <w:tc>
          <w:tcPr>
            <w:tcW w:w="832" w:type="dxa"/>
            <w:vMerge/>
          </w:tcPr>
          <w:p w14:paraId="0160C828" w14:textId="77777777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78EB5A3B" w14:textId="56D29D10" w:rsidR="00B16101" w:rsidRPr="00FB6B4A" w:rsidRDefault="00FB6B4A" w:rsidP="008B149A">
            <w:pPr>
              <w:pStyle w:val="p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B6B4A">
              <w:rPr>
                <w:rFonts w:ascii="Arial Narrow" w:hAnsi="Arial Narrow"/>
                <w:sz w:val="20"/>
                <w:szCs w:val="20"/>
              </w:rPr>
              <w:t>Gerakan 7KAIH</w:t>
            </w:r>
          </w:p>
        </w:tc>
        <w:tc>
          <w:tcPr>
            <w:tcW w:w="1702" w:type="dxa"/>
          </w:tcPr>
          <w:p w14:paraId="77F17002" w14:textId="2A6D9BC6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Aku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cinta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indonesia</w:t>
            </w:r>
            <w:proofErr w:type="spellEnd"/>
          </w:p>
        </w:tc>
        <w:tc>
          <w:tcPr>
            <w:tcW w:w="1701" w:type="dxa"/>
          </w:tcPr>
          <w:p w14:paraId="0462FBBC" w14:textId="2BBE6688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menggali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mempromosikan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budaya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lokal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</w:tcPr>
          <w:p w14:paraId="64600A46" w14:textId="35BD8D89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>Mempelajari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tarian</w:t>
            </w:r>
            <w:proofErr w:type="spellEnd"/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lagu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daerah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pakaian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adat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permainan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tradisional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lalu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mempresentasikannya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melalui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pameran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untuk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memperkenalkan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keanekaragaman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budaya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Indonesia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kepada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teman-temannya</w:t>
            </w:r>
            <w:proofErr w:type="spellEnd"/>
          </w:p>
        </w:tc>
        <w:tc>
          <w:tcPr>
            <w:tcW w:w="1784" w:type="dxa"/>
            <w:vMerge/>
          </w:tcPr>
          <w:p w14:paraId="53771B5C" w14:textId="77777777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80E35D" w14:textId="76A2E3DA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44 JP</w:t>
            </w:r>
          </w:p>
          <w:p w14:paraId="1B6182E6" w14:textId="4C1423E8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(2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Minggu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611" w:type="dxa"/>
          </w:tcPr>
          <w:p w14:paraId="564ABE9C" w14:textId="328BC8A8" w:rsidR="00B16101" w:rsidRPr="00FB6B4A" w:rsidRDefault="00B16101" w:rsidP="008B149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Dilaksanakan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selama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B6B4A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Minggu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denggan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tata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cara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pelaksan</w:t>
            </w:r>
            <w:r w:rsidRPr="00FB6B4A"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FB6B4A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sesuai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dengan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program yang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telah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di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sediakan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dimulai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tanggal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16 November s/d 28 November 2025</w:t>
            </w:r>
          </w:p>
        </w:tc>
      </w:tr>
      <w:tr w:rsidR="00B16101" w:rsidRPr="00FB6B4A" w14:paraId="38889856" w14:textId="77777777" w:rsidTr="00FB6B4A">
        <w:tc>
          <w:tcPr>
            <w:tcW w:w="832" w:type="dxa"/>
            <w:vMerge/>
          </w:tcPr>
          <w:p w14:paraId="4EE106AA" w14:textId="77777777" w:rsidR="00B16101" w:rsidRPr="00FB6B4A" w:rsidRDefault="00B16101" w:rsidP="00B16101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69" w:type="dxa"/>
            <w:gridSpan w:val="7"/>
            <w:shd w:val="clear" w:color="auto" w:fill="FFE599" w:themeFill="accent4" w:themeFillTint="66"/>
          </w:tcPr>
          <w:p w14:paraId="61F96AF1" w14:textId="11184485" w:rsidR="00B16101" w:rsidRPr="00FB6B4A" w:rsidRDefault="00B16101" w:rsidP="00B16101">
            <w:pPr>
              <w:pStyle w:val="p1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SEMESTER  </w:t>
            </w:r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</w:p>
        </w:tc>
      </w:tr>
      <w:tr w:rsidR="00FB6B4A" w:rsidRPr="00FB6B4A" w14:paraId="7C612E93" w14:textId="77777777" w:rsidTr="00FB6B4A">
        <w:tc>
          <w:tcPr>
            <w:tcW w:w="832" w:type="dxa"/>
            <w:vMerge/>
          </w:tcPr>
          <w:p w14:paraId="09314F2E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43B74B43" w14:textId="064EF290" w:rsidR="00FB6B4A" w:rsidRPr="00FB6B4A" w:rsidRDefault="00FB6B4A" w:rsidP="00FB6B4A">
            <w:pPr>
              <w:pStyle w:val="p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B6B4A">
              <w:rPr>
                <w:rFonts w:ascii="Arial Narrow" w:hAnsi="Arial Narrow"/>
                <w:sz w:val="20"/>
                <w:szCs w:val="20"/>
              </w:rPr>
              <w:t>Gerakan 7KAIH</w:t>
            </w:r>
          </w:p>
        </w:tc>
        <w:tc>
          <w:tcPr>
            <w:tcW w:w="1702" w:type="dxa"/>
          </w:tcPr>
          <w:p w14:paraId="69CF2D7B" w14:textId="1ED70719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Generasi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Sehat dan Bugar</w:t>
            </w:r>
          </w:p>
        </w:tc>
        <w:tc>
          <w:tcPr>
            <w:tcW w:w="1701" w:type="dxa"/>
          </w:tcPr>
          <w:p w14:paraId="3A380E44" w14:textId="77777777" w:rsidR="00FB6B4A" w:rsidRPr="0014068D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Kegiatan</w:t>
            </w:r>
            <w:proofErr w:type="spellEnd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Olahraga</w:t>
            </w:r>
            <w:proofErr w:type="spellEnd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Kebugaran</w:t>
            </w:r>
            <w:proofErr w:type="spellEnd"/>
          </w:p>
          <w:p w14:paraId="4C10ABA3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9571E5" w14:textId="13882BC9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Senam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pagi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setiap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selasa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rabu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kamis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pagi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yang di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koordinir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oleh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koordinor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projek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fasilitator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projek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784" w:type="dxa"/>
            <w:vMerge w:val="restart"/>
          </w:tcPr>
          <w:p w14:paraId="6E40E7EB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B. Indonesia (36 JP),</w:t>
            </w:r>
          </w:p>
          <w:p w14:paraId="4B0E06B3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>B.Inggris</w:t>
            </w:r>
            <w:proofErr w:type="spellEnd"/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(36 JP)</w:t>
            </w:r>
          </w:p>
          <w:p w14:paraId="7423E341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Matematika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(36 JP)</w:t>
            </w:r>
          </w:p>
          <w:p w14:paraId="1FD239D7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Informatika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>, (36 JP)</w:t>
            </w:r>
          </w:p>
          <w:p w14:paraId="1E3F2454" w14:textId="5F019F15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IPAS (36 JP)</w:t>
            </w:r>
          </w:p>
        </w:tc>
        <w:tc>
          <w:tcPr>
            <w:tcW w:w="1417" w:type="dxa"/>
          </w:tcPr>
          <w:p w14:paraId="6BA0B34B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18 JP</w:t>
            </w:r>
          </w:p>
          <w:p w14:paraId="77615E96" w14:textId="0F0B419B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>( 3</w:t>
            </w:r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hari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= 1 JP)</w:t>
            </w:r>
          </w:p>
        </w:tc>
        <w:tc>
          <w:tcPr>
            <w:tcW w:w="2611" w:type="dxa"/>
          </w:tcPr>
          <w:p w14:paraId="6D76A9E9" w14:textId="23472899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Dilaksanakan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pada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hari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selasa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rabu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kamis</w:t>
            </w:r>
            <w:proofErr w:type="spellEnd"/>
          </w:p>
        </w:tc>
      </w:tr>
      <w:tr w:rsidR="00FB6B4A" w:rsidRPr="00FB6B4A" w14:paraId="422A0944" w14:textId="77777777" w:rsidTr="00FB6B4A">
        <w:tc>
          <w:tcPr>
            <w:tcW w:w="832" w:type="dxa"/>
            <w:vMerge/>
          </w:tcPr>
          <w:p w14:paraId="4DCB5F6E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0E18D0DC" w14:textId="1DBC2ECB" w:rsidR="00FB6B4A" w:rsidRPr="00FB6B4A" w:rsidRDefault="00FB6B4A" w:rsidP="00FB6B4A">
            <w:pPr>
              <w:pStyle w:val="p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B6B4A">
              <w:rPr>
                <w:rFonts w:ascii="Arial Narrow" w:hAnsi="Arial Narrow"/>
                <w:sz w:val="20"/>
                <w:szCs w:val="20"/>
              </w:rPr>
              <w:t>Gerakan 7KAIH</w:t>
            </w:r>
          </w:p>
        </w:tc>
        <w:tc>
          <w:tcPr>
            <w:tcW w:w="1702" w:type="dxa"/>
          </w:tcPr>
          <w:p w14:paraId="69114FDA" w14:textId="38D325EA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Peduli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berbagi</w:t>
            </w:r>
            <w:proofErr w:type="spellEnd"/>
          </w:p>
        </w:tc>
        <w:tc>
          <w:tcPr>
            <w:tcW w:w="1701" w:type="dxa"/>
          </w:tcPr>
          <w:p w14:paraId="5831466B" w14:textId="149179CF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Kegiatan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berbagi</w:t>
            </w:r>
            <w:proofErr w:type="spellEnd"/>
          </w:p>
        </w:tc>
        <w:tc>
          <w:tcPr>
            <w:tcW w:w="3260" w:type="dxa"/>
          </w:tcPr>
          <w:p w14:paraId="75676A1C" w14:textId="3BBAF0DF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Kegitan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berbagi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takjil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dengan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masyaraka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sekitar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Ranah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Pesisir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Linggo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sari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baganati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Lengayang</w:t>
            </w:r>
            <w:proofErr w:type="spellEnd"/>
          </w:p>
        </w:tc>
        <w:tc>
          <w:tcPr>
            <w:tcW w:w="1784" w:type="dxa"/>
            <w:vMerge/>
          </w:tcPr>
          <w:p w14:paraId="1B5E9BF3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E08670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28 JP</w:t>
            </w:r>
          </w:p>
          <w:p w14:paraId="179182C9" w14:textId="69925A31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(1, </w:t>
            </w:r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5 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Minggu</w:t>
            </w:r>
            <w:proofErr w:type="spellEnd"/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611" w:type="dxa"/>
          </w:tcPr>
          <w:p w14:paraId="445313C3" w14:textId="5A81DFC2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Dilkasanakan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di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bulan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Ramdhan</w:t>
            </w:r>
          </w:p>
        </w:tc>
      </w:tr>
      <w:tr w:rsidR="00FB6B4A" w:rsidRPr="00FB6B4A" w14:paraId="7EF517F3" w14:textId="77777777" w:rsidTr="00FB6B4A">
        <w:tc>
          <w:tcPr>
            <w:tcW w:w="832" w:type="dxa"/>
            <w:vMerge/>
          </w:tcPr>
          <w:p w14:paraId="5F87E16F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7AE04719" w14:textId="575BE93A" w:rsidR="00FB6B4A" w:rsidRPr="00FB6B4A" w:rsidRDefault="00FB6B4A" w:rsidP="00FB6B4A">
            <w:pPr>
              <w:pStyle w:val="p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B6B4A">
              <w:rPr>
                <w:rFonts w:ascii="Arial Narrow" w:hAnsi="Arial Narrow"/>
                <w:sz w:val="20"/>
                <w:szCs w:val="20"/>
              </w:rPr>
              <w:t>Gerakan 7KAIH</w:t>
            </w:r>
          </w:p>
        </w:tc>
        <w:tc>
          <w:tcPr>
            <w:tcW w:w="1702" w:type="dxa"/>
          </w:tcPr>
          <w:p w14:paraId="091479E1" w14:textId="381246F2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Berkarya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Untuk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Sesama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bangsa</w:t>
            </w:r>
            <w:proofErr w:type="spellEnd"/>
          </w:p>
        </w:tc>
        <w:tc>
          <w:tcPr>
            <w:tcW w:w="1701" w:type="dxa"/>
          </w:tcPr>
          <w:p w14:paraId="1FAE384D" w14:textId="36072785" w:rsidR="00FB6B4A" w:rsidRPr="000C5664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Pembuatan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Produk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  <w:lang w:val="en-ID"/>
              </w:rPr>
              <w:t>kreatif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dan </w:t>
            </w:r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Inovatif</w:t>
            </w:r>
            <w:proofErr w:type="spellEnd"/>
            <w:proofErr w:type="gramEnd"/>
          </w:p>
          <w:p w14:paraId="71946083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FE8B0E7" w14:textId="77777777" w:rsidR="00FB6B4A" w:rsidRPr="000C5664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Siswa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bekerja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sama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menciptakan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produk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atau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solusi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inovatif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untuk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masalah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di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lingkungan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sekitar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,</w:t>
            </w:r>
          </w:p>
          <w:p w14:paraId="64476F22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14:paraId="237F5AC6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9AEC08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44 JP</w:t>
            </w:r>
          </w:p>
          <w:p w14:paraId="67CA153A" w14:textId="085DCDC5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(2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Minggu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611" w:type="dxa"/>
          </w:tcPr>
          <w:p w14:paraId="4E9D2DDB" w14:textId="7117DC28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Dilaksanakan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selama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2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Minggu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denggan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tata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cara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pelaksanaan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sesuai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dengan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program yang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telah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di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sediakan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dimulai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tanggal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1</w:t>
            </w: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8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mei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2026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selama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2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minggu</w:t>
            </w:r>
            <w:proofErr w:type="spellEnd"/>
          </w:p>
        </w:tc>
      </w:tr>
      <w:tr w:rsidR="00FB6B4A" w:rsidRPr="00FB6B4A" w14:paraId="681EA539" w14:textId="77777777" w:rsidTr="00FB6B4A">
        <w:trPr>
          <w:trHeight w:val="97"/>
        </w:trPr>
        <w:tc>
          <w:tcPr>
            <w:tcW w:w="832" w:type="dxa"/>
            <w:shd w:val="clear" w:color="auto" w:fill="C00000"/>
          </w:tcPr>
          <w:p w14:paraId="7E68A4FC" w14:textId="77777777" w:rsidR="000C5664" w:rsidRPr="00FB6B4A" w:rsidRDefault="000C5664" w:rsidP="000C5664">
            <w:pPr>
              <w:pStyle w:val="p1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1294" w:type="dxa"/>
            <w:shd w:val="clear" w:color="auto" w:fill="C00000"/>
          </w:tcPr>
          <w:p w14:paraId="0F8E435F" w14:textId="77777777" w:rsidR="000C5664" w:rsidRPr="00FB6B4A" w:rsidRDefault="000C5664" w:rsidP="000C5664">
            <w:pPr>
              <w:pStyle w:val="p1"/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702" w:type="dxa"/>
            <w:shd w:val="clear" w:color="auto" w:fill="C00000"/>
          </w:tcPr>
          <w:p w14:paraId="5FBB55AC" w14:textId="77777777" w:rsidR="000C5664" w:rsidRPr="00FB6B4A" w:rsidRDefault="000C5664" w:rsidP="000C5664">
            <w:pPr>
              <w:pStyle w:val="p1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C00000"/>
          </w:tcPr>
          <w:p w14:paraId="30D2903C" w14:textId="77777777" w:rsidR="000C5664" w:rsidRPr="00FB6B4A" w:rsidRDefault="000C5664" w:rsidP="000C5664">
            <w:pPr>
              <w:pStyle w:val="p1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260" w:type="dxa"/>
            <w:shd w:val="clear" w:color="auto" w:fill="C00000"/>
          </w:tcPr>
          <w:p w14:paraId="18F42517" w14:textId="77777777" w:rsidR="000C5664" w:rsidRPr="00FB6B4A" w:rsidRDefault="000C5664" w:rsidP="000C5664">
            <w:pPr>
              <w:pStyle w:val="p1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1784" w:type="dxa"/>
            <w:shd w:val="clear" w:color="auto" w:fill="C00000"/>
          </w:tcPr>
          <w:p w14:paraId="693FAE48" w14:textId="77777777" w:rsidR="000C5664" w:rsidRPr="00FB6B4A" w:rsidRDefault="000C5664" w:rsidP="000C5664">
            <w:pPr>
              <w:pStyle w:val="p1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C00000"/>
          </w:tcPr>
          <w:p w14:paraId="4B0DF292" w14:textId="77777777" w:rsidR="000C5664" w:rsidRPr="00FB6B4A" w:rsidRDefault="000C5664" w:rsidP="000C5664">
            <w:pPr>
              <w:pStyle w:val="p1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611" w:type="dxa"/>
            <w:shd w:val="clear" w:color="auto" w:fill="C00000"/>
          </w:tcPr>
          <w:p w14:paraId="711FB2E3" w14:textId="77777777" w:rsidR="000C5664" w:rsidRPr="00FB6B4A" w:rsidRDefault="000C5664" w:rsidP="000C5664">
            <w:pPr>
              <w:pStyle w:val="p1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FB6B4A" w:rsidRPr="00FB6B4A" w14:paraId="4F14AC6D" w14:textId="77777777" w:rsidTr="00FB6B4A">
        <w:tc>
          <w:tcPr>
            <w:tcW w:w="832" w:type="dxa"/>
            <w:vMerge w:val="restart"/>
          </w:tcPr>
          <w:p w14:paraId="0838CF3A" w14:textId="5CDAC3FD" w:rsidR="00FB6B4A" w:rsidRPr="00FB6B4A" w:rsidRDefault="00FB6B4A" w:rsidP="00FB6B4A">
            <w:pPr>
              <w:pStyle w:val="p1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XI</w:t>
            </w:r>
          </w:p>
        </w:tc>
        <w:tc>
          <w:tcPr>
            <w:tcW w:w="13769" w:type="dxa"/>
            <w:gridSpan w:val="7"/>
            <w:shd w:val="clear" w:color="auto" w:fill="FFE599" w:themeFill="accent4" w:themeFillTint="66"/>
          </w:tcPr>
          <w:p w14:paraId="69E69CA7" w14:textId="7881EA0C" w:rsidR="00FB6B4A" w:rsidRPr="00FB6B4A" w:rsidRDefault="00FB6B4A" w:rsidP="00FB6B4A">
            <w:pPr>
              <w:pStyle w:val="p1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>SEMESTER  1</w:t>
            </w:r>
          </w:p>
        </w:tc>
      </w:tr>
      <w:tr w:rsidR="00FB6B4A" w:rsidRPr="00FB6B4A" w14:paraId="38048D4D" w14:textId="0C7F4E73" w:rsidTr="00FB6B4A">
        <w:tc>
          <w:tcPr>
            <w:tcW w:w="832" w:type="dxa"/>
            <w:vMerge/>
          </w:tcPr>
          <w:p w14:paraId="7781CB30" w14:textId="4D65FE54" w:rsidR="00FB6B4A" w:rsidRPr="00FB6B4A" w:rsidRDefault="00FB6B4A" w:rsidP="00FB6B4A">
            <w:pPr>
              <w:pStyle w:val="p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495CF044" w14:textId="51B57FCC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/>
                <w:sz w:val="20"/>
                <w:szCs w:val="20"/>
              </w:rPr>
              <w:t>Gerakan 7KAIH</w:t>
            </w:r>
          </w:p>
        </w:tc>
        <w:tc>
          <w:tcPr>
            <w:tcW w:w="1702" w:type="dxa"/>
          </w:tcPr>
          <w:p w14:paraId="0D7A360D" w14:textId="28A976E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Generasi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Sehat dan Bugar</w:t>
            </w:r>
          </w:p>
        </w:tc>
        <w:tc>
          <w:tcPr>
            <w:tcW w:w="1701" w:type="dxa"/>
          </w:tcPr>
          <w:p w14:paraId="08434B92" w14:textId="77777777" w:rsidR="00FB6B4A" w:rsidRPr="0014068D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Kegiatan</w:t>
            </w:r>
            <w:proofErr w:type="spellEnd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Olahraga</w:t>
            </w:r>
            <w:proofErr w:type="spellEnd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Kebugaran</w:t>
            </w:r>
            <w:proofErr w:type="spellEnd"/>
          </w:p>
          <w:p w14:paraId="24783FEE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395192" w14:textId="3958DB11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Senam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pagi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setiap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selasa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rabu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kamis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pagi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yang di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koordinir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oleh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koordinor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projek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fasilitator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projek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784" w:type="dxa"/>
            <w:vMerge w:val="restart"/>
          </w:tcPr>
          <w:p w14:paraId="3CC7B18B" w14:textId="77777777" w:rsidR="00FB6B4A" w:rsidRPr="00FB6B4A" w:rsidRDefault="00FB6B4A" w:rsidP="00FB6B4A">
            <w:pPr>
              <w:ind w:left="261" w:hanging="142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Kelas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>XI  (</w:t>
            </w:r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>mapel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)</w:t>
            </w:r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:</w:t>
            </w:r>
          </w:p>
          <w:p w14:paraId="53F2F3C4" w14:textId="77777777" w:rsidR="00FB6B4A" w:rsidRPr="00FB6B4A" w:rsidRDefault="00FB6B4A" w:rsidP="00FB6B4A">
            <w:pPr>
              <w:pStyle w:val="ListParagraph"/>
              <w:numPr>
                <w:ilvl w:val="0"/>
                <w:numId w:val="7"/>
              </w:numPr>
              <w:ind w:left="261" w:hanging="142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PAI dan </w:t>
            </w:r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>BP  (</w:t>
            </w:r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>18 JP)</w:t>
            </w:r>
          </w:p>
          <w:p w14:paraId="2A7E90FA" w14:textId="77777777" w:rsidR="00FB6B4A" w:rsidRPr="00FB6B4A" w:rsidRDefault="00FB6B4A" w:rsidP="00FB6B4A">
            <w:pPr>
              <w:pStyle w:val="ListParagraph"/>
              <w:numPr>
                <w:ilvl w:val="0"/>
                <w:numId w:val="7"/>
              </w:numPr>
              <w:ind w:left="261" w:hanging="142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Pandidikan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Pancasila (18 JP)</w:t>
            </w:r>
          </w:p>
          <w:p w14:paraId="548C9A70" w14:textId="77777777" w:rsidR="00FB6B4A" w:rsidRPr="00FB6B4A" w:rsidRDefault="00FB6B4A" w:rsidP="00FB6B4A">
            <w:pPr>
              <w:pStyle w:val="ListParagraph"/>
              <w:numPr>
                <w:ilvl w:val="0"/>
                <w:numId w:val="7"/>
              </w:numPr>
              <w:ind w:left="261" w:hanging="142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Bahasa Indonesia (18 JP)</w:t>
            </w:r>
          </w:p>
          <w:p w14:paraId="310DAFCD" w14:textId="77777777" w:rsidR="00FB6B4A" w:rsidRPr="00FB6B4A" w:rsidRDefault="00FB6B4A" w:rsidP="00FB6B4A">
            <w:pPr>
              <w:pStyle w:val="ListParagraph"/>
              <w:numPr>
                <w:ilvl w:val="0"/>
                <w:numId w:val="7"/>
              </w:numPr>
              <w:ind w:left="261" w:hanging="142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PJOK (18 JP)</w:t>
            </w:r>
          </w:p>
          <w:p w14:paraId="751E21A3" w14:textId="77777777" w:rsidR="00FB6B4A" w:rsidRPr="00FB6B4A" w:rsidRDefault="00FB6B4A" w:rsidP="00FB6B4A">
            <w:pPr>
              <w:pStyle w:val="ListParagraph"/>
              <w:numPr>
                <w:ilvl w:val="0"/>
                <w:numId w:val="7"/>
              </w:numPr>
              <w:ind w:left="261" w:hanging="142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Sejarah (18 JP)</w:t>
            </w:r>
          </w:p>
          <w:p w14:paraId="1FFD6613" w14:textId="77777777" w:rsidR="00FB6B4A" w:rsidRPr="00FB6B4A" w:rsidRDefault="00FB6B4A" w:rsidP="00FB6B4A">
            <w:pPr>
              <w:pStyle w:val="ListParagraph"/>
              <w:numPr>
                <w:ilvl w:val="0"/>
                <w:numId w:val="7"/>
              </w:numPr>
              <w:ind w:left="261" w:hanging="142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Matematika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(18 JP)</w:t>
            </w:r>
          </w:p>
          <w:p w14:paraId="5741A41E" w14:textId="77777777" w:rsidR="00FB6B4A" w:rsidRPr="00FB6B4A" w:rsidRDefault="00FB6B4A" w:rsidP="00FB6B4A">
            <w:pPr>
              <w:pStyle w:val="ListParagraph"/>
              <w:numPr>
                <w:ilvl w:val="0"/>
                <w:numId w:val="7"/>
              </w:numPr>
              <w:ind w:left="261" w:hanging="142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Bahasa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Inggris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(36 JP)</w:t>
            </w:r>
          </w:p>
          <w:p w14:paraId="15FB2C27" w14:textId="77777777" w:rsidR="00FB6B4A" w:rsidRPr="00FB6B4A" w:rsidRDefault="00FB6B4A" w:rsidP="00FB6B4A">
            <w:pPr>
              <w:pStyle w:val="p1"/>
              <w:ind w:left="261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955AA6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lastRenderedPageBreak/>
              <w:t>18 JP</w:t>
            </w:r>
          </w:p>
          <w:p w14:paraId="5FD98D09" w14:textId="5CC3762F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>( 3</w:t>
            </w:r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hari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= 1 JP)</w:t>
            </w:r>
          </w:p>
        </w:tc>
        <w:tc>
          <w:tcPr>
            <w:tcW w:w="2611" w:type="dxa"/>
          </w:tcPr>
          <w:p w14:paraId="0AF15B36" w14:textId="7F03BF28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Dilaksanakan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pada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hari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selasa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rabu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kamis</w:t>
            </w:r>
            <w:proofErr w:type="spellEnd"/>
          </w:p>
        </w:tc>
      </w:tr>
      <w:tr w:rsidR="00FB6B4A" w:rsidRPr="00FB6B4A" w14:paraId="770C3BC1" w14:textId="6844DA64" w:rsidTr="00FB6B4A">
        <w:tc>
          <w:tcPr>
            <w:tcW w:w="832" w:type="dxa"/>
            <w:vMerge/>
          </w:tcPr>
          <w:p w14:paraId="0E51E279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7669FFC4" w14:textId="4EFA8EFA" w:rsidR="00FB6B4A" w:rsidRPr="00FB6B4A" w:rsidRDefault="00FB6B4A" w:rsidP="00FB6B4A">
            <w:pPr>
              <w:pStyle w:val="p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B6B4A">
              <w:rPr>
                <w:rFonts w:ascii="Arial Narrow" w:hAnsi="Arial Narrow"/>
                <w:sz w:val="20"/>
                <w:szCs w:val="20"/>
              </w:rPr>
              <w:t>Gerakan 7KAIH</w:t>
            </w:r>
          </w:p>
        </w:tc>
        <w:tc>
          <w:tcPr>
            <w:tcW w:w="1702" w:type="dxa"/>
          </w:tcPr>
          <w:p w14:paraId="5B85EACD" w14:textId="3A9BF5E6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Hidup Hemat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1701" w:type="dxa"/>
          </w:tcPr>
          <w:p w14:paraId="0C354655" w14:textId="77777777" w:rsidR="00FB6B4A" w:rsidRPr="0014068D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Kegiatan</w:t>
            </w:r>
            <w:proofErr w:type="spellEnd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Kewirausahaan</w:t>
            </w:r>
            <w:proofErr w:type="spellEnd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Pengelolaan</w:t>
            </w:r>
            <w:proofErr w:type="spellEnd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Keuangan</w:t>
            </w:r>
            <w:proofErr w:type="spellEnd"/>
          </w:p>
          <w:p w14:paraId="3B8DAA31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2D7F32F" w14:textId="77777777" w:rsidR="00FB6B4A" w:rsidRPr="0078464F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Kegiatan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memanfaatkan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potensi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lokal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Ranah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Pesisir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seperti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perikanan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  <w:lang w:val="en-ID"/>
              </w:rPr>
              <w:t>peratanian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dan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pariwisata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untuk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relevansi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dengan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lingkungan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siswa</w:t>
            </w:r>
            <w:proofErr w:type="spellEnd"/>
            <w:r w:rsidRPr="0078464F">
              <w:rPr>
                <w:rFonts w:ascii="Arial Narrow" w:hAnsi="Arial Narrow" w:cs="Arial"/>
                <w:sz w:val="20"/>
                <w:szCs w:val="20"/>
                <w:lang w:val="en-ID"/>
              </w:rPr>
              <w:t>.</w:t>
            </w:r>
          </w:p>
          <w:p w14:paraId="44C6ECF9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14:paraId="1E7DD7C3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526506" w14:textId="4133B20F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20 JP</w:t>
            </w:r>
          </w:p>
          <w:p w14:paraId="5CCB1C5E" w14:textId="557ED43F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>( 1</w:t>
            </w:r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Minggu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611" w:type="dxa"/>
          </w:tcPr>
          <w:p w14:paraId="347B1BE0" w14:textId="4DC96A93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Dilaksanakan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selama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1,5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Minggu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denggan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tata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cara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pelaksanan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dimulai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pada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minggu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ke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4 September 2025</w:t>
            </w:r>
          </w:p>
        </w:tc>
      </w:tr>
      <w:tr w:rsidR="00FB6B4A" w:rsidRPr="00FB6B4A" w14:paraId="70597D71" w14:textId="77777777" w:rsidTr="00FB6B4A">
        <w:tc>
          <w:tcPr>
            <w:tcW w:w="832" w:type="dxa"/>
            <w:vMerge/>
          </w:tcPr>
          <w:p w14:paraId="51DEB42F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67B34444" w14:textId="7D4BE010" w:rsidR="00FB6B4A" w:rsidRPr="00FB6B4A" w:rsidRDefault="00FB6B4A" w:rsidP="00FB6B4A">
            <w:pPr>
              <w:pStyle w:val="p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B6B4A">
              <w:rPr>
                <w:rFonts w:ascii="Arial Narrow" w:hAnsi="Arial Narrow"/>
                <w:sz w:val="20"/>
                <w:szCs w:val="20"/>
              </w:rPr>
              <w:t>Gerakan 7KAIH</w:t>
            </w:r>
          </w:p>
        </w:tc>
        <w:tc>
          <w:tcPr>
            <w:tcW w:w="1702" w:type="dxa"/>
          </w:tcPr>
          <w:p w14:paraId="634ED2B2" w14:textId="619936C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Aku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cinta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indonesia</w:t>
            </w:r>
            <w:proofErr w:type="spellEnd"/>
          </w:p>
        </w:tc>
        <w:tc>
          <w:tcPr>
            <w:tcW w:w="1701" w:type="dxa"/>
          </w:tcPr>
          <w:p w14:paraId="61F5E961" w14:textId="4DD74EED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menggali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mempromosikan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budaya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lokal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</w:tcPr>
          <w:p w14:paraId="32070B9A" w14:textId="57FBC3BF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  <w:proofErr w:type="spellStart"/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>Mempelajari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tarian</w:t>
            </w:r>
            <w:proofErr w:type="spellEnd"/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lagu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daerah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pakaian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adat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permainan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tradisional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lalu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mempresentasikannya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melalui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pameran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untuk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memperkenalkan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keanekaragaman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budaya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Indonesia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kepada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teman-temannya</w:t>
            </w:r>
            <w:proofErr w:type="spellEnd"/>
          </w:p>
        </w:tc>
        <w:tc>
          <w:tcPr>
            <w:tcW w:w="1784" w:type="dxa"/>
            <w:vMerge/>
          </w:tcPr>
          <w:p w14:paraId="5354D2DC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DA389C" w14:textId="10AEBD02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34 JP</w:t>
            </w:r>
          </w:p>
          <w:p w14:paraId="782A196F" w14:textId="7A4CA446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>( 2</w:t>
            </w:r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Minggu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611" w:type="dxa"/>
          </w:tcPr>
          <w:p w14:paraId="021EBD86" w14:textId="430A6BC9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Dilaksanakan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selama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2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Minggu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denggan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tata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cara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pelaksanaan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sesuai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dengan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program yang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telah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di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sediakan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dimulai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tanggal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16 November s/d 28 November 2025</w:t>
            </w:r>
          </w:p>
        </w:tc>
      </w:tr>
      <w:tr w:rsidR="00FB6B4A" w:rsidRPr="00FB6B4A" w14:paraId="2AF766B4" w14:textId="71E92947" w:rsidTr="00FB6B4A">
        <w:tc>
          <w:tcPr>
            <w:tcW w:w="832" w:type="dxa"/>
            <w:vMerge/>
          </w:tcPr>
          <w:p w14:paraId="3DFDA148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69" w:type="dxa"/>
            <w:gridSpan w:val="7"/>
            <w:shd w:val="clear" w:color="auto" w:fill="FFE599" w:themeFill="accent4" w:themeFillTint="66"/>
          </w:tcPr>
          <w:p w14:paraId="18E17EE2" w14:textId="28608158" w:rsidR="00FB6B4A" w:rsidRPr="00FB6B4A" w:rsidRDefault="00FB6B4A" w:rsidP="00FB6B4A">
            <w:pPr>
              <w:pStyle w:val="p1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>SEMESTER  2</w:t>
            </w:r>
          </w:p>
        </w:tc>
      </w:tr>
      <w:tr w:rsidR="00FB6B4A" w:rsidRPr="00FB6B4A" w14:paraId="1A3DBD15" w14:textId="77777777" w:rsidTr="00FB6B4A">
        <w:tc>
          <w:tcPr>
            <w:tcW w:w="832" w:type="dxa"/>
            <w:vMerge/>
          </w:tcPr>
          <w:p w14:paraId="3E4149F8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69BF717A" w14:textId="45DF7210" w:rsidR="00FB6B4A" w:rsidRPr="00FB6B4A" w:rsidRDefault="00FB6B4A" w:rsidP="00FB6B4A">
            <w:pPr>
              <w:pStyle w:val="p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B6B4A">
              <w:rPr>
                <w:rFonts w:ascii="Arial Narrow" w:hAnsi="Arial Narrow"/>
                <w:sz w:val="20"/>
                <w:szCs w:val="20"/>
              </w:rPr>
              <w:t>Gerakan 7KAIH</w:t>
            </w:r>
          </w:p>
        </w:tc>
        <w:tc>
          <w:tcPr>
            <w:tcW w:w="1702" w:type="dxa"/>
          </w:tcPr>
          <w:p w14:paraId="707152F9" w14:textId="0C90CAB2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Generasi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Sehat dan Bugar</w:t>
            </w:r>
          </w:p>
        </w:tc>
        <w:tc>
          <w:tcPr>
            <w:tcW w:w="1701" w:type="dxa"/>
          </w:tcPr>
          <w:p w14:paraId="29BCD27A" w14:textId="77777777" w:rsidR="00FB6B4A" w:rsidRPr="0014068D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Kegiatan</w:t>
            </w:r>
            <w:proofErr w:type="spellEnd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Olahraga</w:t>
            </w:r>
            <w:proofErr w:type="spellEnd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Kebugaran</w:t>
            </w:r>
            <w:proofErr w:type="spellEnd"/>
          </w:p>
          <w:p w14:paraId="46890BC0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</w:p>
        </w:tc>
        <w:tc>
          <w:tcPr>
            <w:tcW w:w="3260" w:type="dxa"/>
          </w:tcPr>
          <w:p w14:paraId="129490CE" w14:textId="4BE3548E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Senam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pagi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setiap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selasa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rabu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kamis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pagi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yang di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koordinir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oleh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koordinor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projek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fasilitator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projek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784" w:type="dxa"/>
            <w:vMerge w:val="restart"/>
          </w:tcPr>
          <w:p w14:paraId="475D4F14" w14:textId="77777777" w:rsidR="00FB6B4A" w:rsidRPr="00FB6B4A" w:rsidRDefault="00FB6B4A" w:rsidP="00FB6B4A">
            <w:pPr>
              <w:ind w:left="261" w:hanging="142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Kelas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>XI  (</w:t>
            </w:r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>mapel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)</w:t>
            </w:r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:</w:t>
            </w:r>
          </w:p>
          <w:p w14:paraId="61AF964B" w14:textId="77777777" w:rsidR="00FB6B4A" w:rsidRPr="00FB6B4A" w:rsidRDefault="00FB6B4A" w:rsidP="00FB6B4A">
            <w:pPr>
              <w:pStyle w:val="ListParagraph"/>
              <w:numPr>
                <w:ilvl w:val="0"/>
                <w:numId w:val="9"/>
              </w:numPr>
              <w:ind w:left="261" w:hanging="142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PAI dan </w:t>
            </w:r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>BP  (</w:t>
            </w:r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>18 JP)</w:t>
            </w:r>
          </w:p>
          <w:p w14:paraId="2825A7E5" w14:textId="77777777" w:rsidR="00FB6B4A" w:rsidRPr="00FB6B4A" w:rsidRDefault="00FB6B4A" w:rsidP="00FB6B4A">
            <w:pPr>
              <w:pStyle w:val="ListParagraph"/>
              <w:numPr>
                <w:ilvl w:val="0"/>
                <w:numId w:val="9"/>
              </w:numPr>
              <w:ind w:left="261" w:hanging="142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Pandidikan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Pancasila (18 JP)</w:t>
            </w:r>
          </w:p>
          <w:p w14:paraId="47A6BE34" w14:textId="77777777" w:rsidR="00FB6B4A" w:rsidRPr="00FB6B4A" w:rsidRDefault="00FB6B4A" w:rsidP="00FB6B4A">
            <w:pPr>
              <w:pStyle w:val="ListParagraph"/>
              <w:numPr>
                <w:ilvl w:val="0"/>
                <w:numId w:val="9"/>
              </w:numPr>
              <w:ind w:left="261" w:hanging="142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Bahasa Indonesia (18 JP)</w:t>
            </w:r>
          </w:p>
          <w:p w14:paraId="62DBABB4" w14:textId="77777777" w:rsidR="00FB6B4A" w:rsidRPr="00FB6B4A" w:rsidRDefault="00FB6B4A" w:rsidP="00FB6B4A">
            <w:pPr>
              <w:pStyle w:val="ListParagraph"/>
              <w:numPr>
                <w:ilvl w:val="0"/>
                <w:numId w:val="9"/>
              </w:numPr>
              <w:ind w:left="261" w:hanging="142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PJOK (18 JP)</w:t>
            </w:r>
          </w:p>
          <w:p w14:paraId="2056F7ED" w14:textId="77777777" w:rsidR="00FB6B4A" w:rsidRPr="00FB6B4A" w:rsidRDefault="00FB6B4A" w:rsidP="00FB6B4A">
            <w:pPr>
              <w:pStyle w:val="ListParagraph"/>
              <w:numPr>
                <w:ilvl w:val="0"/>
                <w:numId w:val="9"/>
              </w:numPr>
              <w:ind w:left="261" w:hanging="142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Sejarah (18 JP)</w:t>
            </w:r>
          </w:p>
          <w:p w14:paraId="43720947" w14:textId="77777777" w:rsidR="00FB6B4A" w:rsidRPr="00FB6B4A" w:rsidRDefault="00FB6B4A" w:rsidP="00FB6B4A">
            <w:pPr>
              <w:pStyle w:val="ListParagraph"/>
              <w:numPr>
                <w:ilvl w:val="0"/>
                <w:numId w:val="9"/>
              </w:numPr>
              <w:ind w:left="261" w:hanging="142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Matematika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(18 JP)</w:t>
            </w:r>
          </w:p>
          <w:p w14:paraId="08DABBE4" w14:textId="77777777" w:rsidR="00FB6B4A" w:rsidRPr="00FB6B4A" w:rsidRDefault="00FB6B4A" w:rsidP="00FB6B4A">
            <w:pPr>
              <w:pStyle w:val="ListParagraph"/>
              <w:numPr>
                <w:ilvl w:val="0"/>
                <w:numId w:val="9"/>
              </w:numPr>
              <w:ind w:left="261" w:hanging="142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Bahasa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Inggris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(36 JP)</w:t>
            </w:r>
          </w:p>
          <w:p w14:paraId="6883F052" w14:textId="56F67116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472377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18 JP</w:t>
            </w:r>
          </w:p>
          <w:p w14:paraId="28A7708D" w14:textId="1A2867F2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>( 3</w:t>
            </w:r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hari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= 1 JP)</w:t>
            </w:r>
          </w:p>
        </w:tc>
        <w:tc>
          <w:tcPr>
            <w:tcW w:w="2611" w:type="dxa"/>
          </w:tcPr>
          <w:p w14:paraId="3A95A73E" w14:textId="1B286EFB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Dilaksanakan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pada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hari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selasa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rabu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kamis</w:t>
            </w:r>
            <w:proofErr w:type="spellEnd"/>
          </w:p>
        </w:tc>
      </w:tr>
      <w:tr w:rsidR="00FB6B4A" w:rsidRPr="00FB6B4A" w14:paraId="7A43B7DB" w14:textId="77777777" w:rsidTr="00FB6B4A">
        <w:tc>
          <w:tcPr>
            <w:tcW w:w="832" w:type="dxa"/>
            <w:vMerge/>
          </w:tcPr>
          <w:p w14:paraId="05B29DE9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3060979D" w14:textId="2827A036" w:rsidR="00FB6B4A" w:rsidRPr="00FB6B4A" w:rsidRDefault="00FB6B4A" w:rsidP="00FB6B4A">
            <w:pPr>
              <w:pStyle w:val="p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B6B4A">
              <w:rPr>
                <w:rFonts w:ascii="Arial Narrow" w:hAnsi="Arial Narrow"/>
                <w:sz w:val="20"/>
                <w:szCs w:val="20"/>
              </w:rPr>
              <w:t>Gerakan 7KAIH</w:t>
            </w:r>
          </w:p>
        </w:tc>
        <w:tc>
          <w:tcPr>
            <w:tcW w:w="1702" w:type="dxa"/>
          </w:tcPr>
          <w:p w14:paraId="04A51CB5" w14:textId="79365245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Peduli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berbagi</w:t>
            </w:r>
            <w:proofErr w:type="spellEnd"/>
          </w:p>
        </w:tc>
        <w:tc>
          <w:tcPr>
            <w:tcW w:w="1701" w:type="dxa"/>
          </w:tcPr>
          <w:p w14:paraId="4D4B07D9" w14:textId="33FF1F06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Kegiatan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berbagi</w:t>
            </w:r>
            <w:proofErr w:type="spellEnd"/>
          </w:p>
        </w:tc>
        <w:tc>
          <w:tcPr>
            <w:tcW w:w="3260" w:type="dxa"/>
          </w:tcPr>
          <w:p w14:paraId="5278DD3B" w14:textId="5D55E9B1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Kegitan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berbagi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takjil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dengan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masyaraka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sekitar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Ranah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Pesisir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Linggo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sari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baganati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Lengayang</w:t>
            </w:r>
            <w:proofErr w:type="spellEnd"/>
          </w:p>
        </w:tc>
        <w:tc>
          <w:tcPr>
            <w:tcW w:w="1784" w:type="dxa"/>
            <w:vMerge/>
          </w:tcPr>
          <w:p w14:paraId="01CC12A1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F31433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28 JP</w:t>
            </w:r>
          </w:p>
          <w:p w14:paraId="0CF35713" w14:textId="5F5ACDC1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(1, </w:t>
            </w:r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5 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Minggu</w:t>
            </w:r>
            <w:proofErr w:type="spellEnd"/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611" w:type="dxa"/>
          </w:tcPr>
          <w:p w14:paraId="6E602A4D" w14:textId="39944E2A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Dilkasanakan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di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bulan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Ramdhan</w:t>
            </w:r>
          </w:p>
        </w:tc>
      </w:tr>
      <w:tr w:rsidR="00FB6B4A" w:rsidRPr="00FB6B4A" w14:paraId="40A08E70" w14:textId="77777777" w:rsidTr="00FB6B4A">
        <w:tc>
          <w:tcPr>
            <w:tcW w:w="832" w:type="dxa"/>
            <w:vMerge/>
          </w:tcPr>
          <w:p w14:paraId="4BFA8488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64BB4606" w14:textId="133A0DA3" w:rsidR="00FB6B4A" w:rsidRPr="00FB6B4A" w:rsidRDefault="00FB6B4A" w:rsidP="00FB6B4A">
            <w:pPr>
              <w:pStyle w:val="p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B6B4A">
              <w:rPr>
                <w:rFonts w:ascii="Arial Narrow" w:hAnsi="Arial Narrow"/>
                <w:sz w:val="20"/>
                <w:szCs w:val="20"/>
              </w:rPr>
              <w:t>Gerakan 7KAIH</w:t>
            </w:r>
          </w:p>
        </w:tc>
        <w:tc>
          <w:tcPr>
            <w:tcW w:w="1702" w:type="dxa"/>
          </w:tcPr>
          <w:p w14:paraId="7F7A2E3D" w14:textId="09876E10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Berkarya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Untuk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Sesama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bangsa</w:t>
            </w:r>
            <w:proofErr w:type="spellEnd"/>
          </w:p>
        </w:tc>
        <w:tc>
          <w:tcPr>
            <w:tcW w:w="1701" w:type="dxa"/>
          </w:tcPr>
          <w:p w14:paraId="2B961642" w14:textId="77777777" w:rsidR="00FB6B4A" w:rsidRPr="000C5664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Pembuatan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Produk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  <w:lang w:val="en-ID"/>
              </w:rPr>
              <w:t>kreatif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dan </w:t>
            </w:r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Inovatif</w:t>
            </w:r>
            <w:proofErr w:type="spellEnd"/>
            <w:proofErr w:type="gramEnd"/>
          </w:p>
          <w:p w14:paraId="0D4CE71B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</w:p>
        </w:tc>
        <w:tc>
          <w:tcPr>
            <w:tcW w:w="3260" w:type="dxa"/>
          </w:tcPr>
          <w:p w14:paraId="37E0AF87" w14:textId="77777777" w:rsidR="00FB6B4A" w:rsidRPr="000C5664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Siswa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bekerja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sama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menciptakan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produk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atau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solusi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inovatif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untuk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masalah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di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lingkungan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sekitar</w:t>
            </w:r>
            <w:proofErr w:type="spellEnd"/>
            <w:r w:rsidRPr="000C5664">
              <w:rPr>
                <w:rFonts w:ascii="Arial Narrow" w:hAnsi="Arial Narrow" w:cs="Arial"/>
                <w:sz w:val="20"/>
                <w:szCs w:val="20"/>
                <w:lang w:val="en-ID"/>
              </w:rPr>
              <w:t>,</w:t>
            </w:r>
          </w:p>
          <w:p w14:paraId="5A4A9D8C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</w:p>
        </w:tc>
        <w:tc>
          <w:tcPr>
            <w:tcW w:w="1784" w:type="dxa"/>
            <w:vMerge/>
          </w:tcPr>
          <w:p w14:paraId="7B8ADA2C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BAA7CF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44 JP</w:t>
            </w:r>
          </w:p>
          <w:p w14:paraId="18E0D3C8" w14:textId="30C47AE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(2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Minggu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611" w:type="dxa"/>
          </w:tcPr>
          <w:p w14:paraId="042954A2" w14:textId="7CABCD6D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Dilaksanakan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selama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2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Minggu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denggan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tata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cara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pelaksanaan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sesuai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dengan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program yang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telah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di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sediakan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dimulai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tanggal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18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mei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2026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selama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2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minggu</w:t>
            </w:r>
            <w:proofErr w:type="spellEnd"/>
          </w:p>
        </w:tc>
      </w:tr>
      <w:tr w:rsidR="00FB6B4A" w:rsidRPr="00FB6B4A" w14:paraId="2C22541C" w14:textId="77777777" w:rsidTr="00FB6B4A">
        <w:tc>
          <w:tcPr>
            <w:tcW w:w="832" w:type="dxa"/>
            <w:shd w:val="clear" w:color="auto" w:fill="C00000"/>
          </w:tcPr>
          <w:p w14:paraId="3F3D3BFF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1294" w:type="dxa"/>
            <w:shd w:val="clear" w:color="auto" w:fill="C00000"/>
          </w:tcPr>
          <w:p w14:paraId="2B3382B3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702" w:type="dxa"/>
            <w:shd w:val="clear" w:color="auto" w:fill="C00000"/>
          </w:tcPr>
          <w:p w14:paraId="7229D76E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C00000"/>
          </w:tcPr>
          <w:p w14:paraId="4A3A7EF6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10"/>
                <w:szCs w:val="10"/>
                <w:lang w:val="en-ID"/>
              </w:rPr>
            </w:pPr>
          </w:p>
        </w:tc>
        <w:tc>
          <w:tcPr>
            <w:tcW w:w="3260" w:type="dxa"/>
            <w:shd w:val="clear" w:color="auto" w:fill="C00000"/>
          </w:tcPr>
          <w:p w14:paraId="412581B4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10"/>
                <w:szCs w:val="10"/>
                <w:lang w:val="en-ID"/>
              </w:rPr>
            </w:pPr>
          </w:p>
        </w:tc>
        <w:tc>
          <w:tcPr>
            <w:tcW w:w="1784" w:type="dxa"/>
            <w:shd w:val="clear" w:color="auto" w:fill="C00000"/>
          </w:tcPr>
          <w:p w14:paraId="56EDA42A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C00000"/>
          </w:tcPr>
          <w:p w14:paraId="75BFCDED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611" w:type="dxa"/>
            <w:shd w:val="clear" w:color="auto" w:fill="C00000"/>
          </w:tcPr>
          <w:p w14:paraId="5A4BE1CD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FB6B4A" w:rsidRPr="00FB6B4A" w14:paraId="5B080083" w14:textId="77777777" w:rsidTr="00FB6B4A">
        <w:tc>
          <w:tcPr>
            <w:tcW w:w="832" w:type="dxa"/>
            <w:vMerge w:val="restart"/>
          </w:tcPr>
          <w:p w14:paraId="29FC0A8C" w14:textId="7A9D9CB5" w:rsidR="00FB6B4A" w:rsidRPr="00FB6B4A" w:rsidRDefault="00FB6B4A" w:rsidP="00FB6B4A">
            <w:pPr>
              <w:pStyle w:val="p1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XII</w:t>
            </w:r>
          </w:p>
        </w:tc>
        <w:tc>
          <w:tcPr>
            <w:tcW w:w="13769" w:type="dxa"/>
            <w:gridSpan w:val="7"/>
            <w:shd w:val="clear" w:color="auto" w:fill="FFE599" w:themeFill="accent4" w:themeFillTint="66"/>
          </w:tcPr>
          <w:p w14:paraId="281F7CEB" w14:textId="3D525CE4" w:rsidR="00FB6B4A" w:rsidRPr="00FB6B4A" w:rsidRDefault="00FB6B4A" w:rsidP="00FB6B4A">
            <w:pPr>
              <w:pStyle w:val="p1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SEMESTER  </w:t>
            </w:r>
            <w:r w:rsidRPr="00FB6B4A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</w:p>
        </w:tc>
      </w:tr>
      <w:tr w:rsidR="00FB6B4A" w:rsidRPr="00FB6B4A" w14:paraId="6CC85158" w14:textId="1DCD61C5" w:rsidTr="00FB6B4A">
        <w:tc>
          <w:tcPr>
            <w:tcW w:w="832" w:type="dxa"/>
            <w:vMerge/>
          </w:tcPr>
          <w:p w14:paraId="066F8254" w14:textId="2988A7E4" w:rsidR="00FB6B4A" w:rsidRPr="00FB6B4A" w:rsidRDefault="00FB6B4A" w:rsidP="00FB6B4A">
            <w:pPr>
              <w:pStyle w:val="p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7EE77B39" w14:textId="3AF4A2A8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/>
                <w:sz w:val="20"/>
                <w:szCs w:val="20"/>
              </w:rPr>
              <w:t>Gerakan 7KAIH</w:t>
            </w:r>
          </w:p>
        </w:tc>
        <w:tc>
          <w:tcPr>
            <w:tcW w:w="1702" w:type="dxa"/>
          </w:tcPr>
          <w:p w14:paraId="116F2814" w14:textId="1D926EED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Generasi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Sehat dan Bugar</w:t>
            </w:r>
          </w:p>
        </w:tc>
        <w:tc>
          <w:tcPr>
            <w:tcW w:w="1701" w:type="dxa"/>
          </w:tcPr>
          <w:p w14:paraId="15B649AD" w14:textId="77777777" w:rsidR="00FB6B4A" w:rsidRPr="0014068D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Kegiatan</w:t>
            </w:r>
            <w:proofErr w:type="spellEnd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Olahraga</w:t>
            </w:r>
            <w:proofErr w:type="spellEnd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14068D">
              <w:rPr>
                <w:rFonts w:ascii="Arial Narrow" w:hAnsi="Arial Narrow" w:cs="Arial"/>
                <w:sz w:val="20"/>
                <w:szCs w:val="20"/>
                <w:lang w:val="en-ID"/>
              </w:rPr>
              <w:t>Kebugaran</w:t>
            </w:r>
            <w:proofErr w:type="spellEnd"/>
          </w:p>
          <w:p w14:paraId="7061502B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04D77B5" w14:textId="0D352195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Senam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pagi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setiap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selasa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rabu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kamis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pagi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yang di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koordinir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oleh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koordinor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projek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fasilitator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projek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784" w:type="dxa"/>
            <w:vMerge w:val="restart"/>
          </w:tcPr>
          <w:p w14:paraId="1457FD8B" w14:textId="77777777" w:rsidR="00FB6B4A" w:rsidRPr="00FB6B4A" w:rsidRDefault="00FB6B4A" w:rsidP="00FB6B4A">
            <w:pPr>
              <w:ind w:right="-109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Kelas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>XII  (</w:t>
            </w:r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>mapel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)</w:t>
            </w:r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:</w:t>
            </w:r>
          </w:p>
          <w:p w14:paraId="0EA677CB" w14:textId="77777777" w:rsidR="00FB6B4A" w:rsidRPr="00FB6B4A" w:rsidRDefault="00FB6B4A" w:rsidP="00FB6B4A">
            <w:pPr>
              <w:pStyle w:val="ListParagraph"/>
              <w:numPr>
                <w:ilvl w:val="0"/>
                <w:numId w:val="8"/>
              </w:numPr>
              <w:ind w:left="0" w:right="-109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PAI dan BP (16 JP)</w:t>
            </w:r>
          </w:p>
          <w:p w14:paraId="234E665D" w14:textId="77777777" w:rsidR="00FB6B4A" w:rsidRPr="00FB6B4A" w:rsidRDefault="00FB6B4A" w:rsidP="00FB6B4A">
            <w:pPr>
              <w:pStyle w:val="ListParagraph"/>
              <w:numPr>
                <w:ilvl w:val="0"/>
                <w:numId w:val="8"/>
              </w:numPr>
              <w:ind w:left="0" w:right="-109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Bahasa Indonesia (16 JP)</w:t>
            </w:r>
          </w:p>
          <w:p w14:paraId="16F63EC9" w14:textId="77777777" w:rsidR="00FB6B4A" w:rsidRPr="00FB6B4A" w:rsidRDefault="00FB6B4A" w:rsidP="00FB6B4A">
            <w:pPr>
              <w:pStyle w:val="p1"/>
              <w:ind w:right="-109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D9B91B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>18 JP</w:t>
            </w:r>
          </w:p>
          <w:p w14:paraId="7FD36B4C" w14:textId="319F2091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>( 3</w:t>
            </w:r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hari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= 1 JP)</w:t>
            </w:r>
          </w:p>
        </w:tc>
        <w:tc>
          <w:tcPr>
            <w:tcW w:w="2611" w:type="dxa"/>
          </w:tcPr>
          <w:p w14:paraId="6B2C88D9" w14:textId="2228C735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Dilaksanakan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pada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hari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selasa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rabu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kamis</w:t>
            </w:r>
            <w:proofErr w:type="spellEnd"/>
          </w:p>
        </w:tc>
      </w:tr>
      <w:tr w:rsidR="00FB6B4A" w:rsidRPr="00FB6B4A" w14:paraId="37BED033" w14:textId="77777777" w:rsidTr="00FB6B4A">
        <w:tc>
          <w:tcPr>
            <w:tcW w:w="832" w:type="dxa"/>
            <w:vMerge/>
          </w:tcPr>
          <w:p w14:paraId="3D22DCD4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7D7E8681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9FB0CBA" w14:textId="4D4DDD22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Peduli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berbagi</w:t>
            </w:r>
            <w:proofErr w:type="spellEnd"/>
          </w:p>
        </w:tc>
        <w:tc>
          <w:tcPr>
            <w:tcW w:w="1701" w:type="dxa"/>
          </w:tcPr>
          <w:p w14:paraId="2F24442A" w14:textId="3F294049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  <w:lang w:val="en-ID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Kegiatan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berbagi</w:t>
            </w:r>
            <w:proofErr w:type="spellEnd"/>
          </w:p>
        </w:tc>
        <w:tc>
          <w:tcPr>
            <w:tcW w:w="3260" w:type="dxa"/>
          </w:tcPr>
          <w:p w14:paraId="1D57DE32" w14:textId="2C940FAE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Kegitan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berbagi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takjil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dengan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masyaraka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sekitar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Ranah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Pesisir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Linggo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sari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baganati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Lengayang</w:t>
            </w:r>
            <w:proofErr w:type="spellEnd"/>
          </w:p>
        </w:tc>
        <w:tc>
          <w:tcPr>
            <w:tcW w:w="1784" w:type="dxa"/>
            <w:vMerge/>
          </w:tcPr>
          <w:p w14:paraId="4EF3DCF6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763E97" w14:textId="77777777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14 JP </w:t>
            </w:r>
          </w:p>
          <w:p w14:paraId="7C709711" w14:textId="481DB359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FB6B4A">
              <w:rPr>
                <w:rFonts w:ascii="Arial Narrow" w:hAnsi="Arial Narrow" w:cs="Arial"/>
                <w:sz w:val="20"/>
                <w:szCs w:val="20"/>
              </w:rPr>
              <w:t>( 2</w:t>
            </w:r>
            <w:proofErr w:type="gram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Minggu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611" w:type="dxa"/>
          </w:tcPr>
          <w:p w14:paraId="06604EE1" w14:textId="410BB65C" w:rsidR="00FB6B4A" w:rsidRPr="00FB6B4A" w:rsidRDefault="00FB6B4A" w:rsidP="00FB6B4A">
            <w:pPr>
              <w:pStyle w:val="p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B6B4A">
              <w:rPr>
                <w:rFonts w:ascii="Arial Narrow" w:hAnsi="Arial Narrow" w:cs="Arial"/>
                <w:sz w:val="20"/>
                <w:szCs w:val="20"/>
              </w:rPr>
              <w:t>Dilkasanakan</w:t>
            </w:r>
            <w:proofErr w:type="spellEnd"/>
            <w:r w:rsidRPr="00FB6B4A">
              <w:rPr>
                <w:rFonts w:ascii="Arial Narrow" w:hAnsi="Arial Narrow" w:cs="Arial"/>
                <w:sz w:val="20"/>
                <w:szCs w:val="20"/>
              </w:rPr>
              <w:t xml:space="preserve"> di bulan Ramdhan</w:t>
            </w:r>
          </w:p>
        </w:tc>
      </w:tr>
    </w:tbl>
    <w:p w14:paraId="0AC0EDB3" w14:textId="77777777" w:rsidR="008B149A" w:rsidRDefault="008B149A" w:rsidP="008B149A">
      <w:pPr>
        <w:pStyle w:val="p1"/>
        <w:jc w:val="both"/>
      </w:pPr>
    </w:p>
    <w:p w14:paraId="46954285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2EE3E6B6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199DBBDC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57E20261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60E6FFD0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6522B5F3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5F745B9F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27F42E84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4135BF79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735CED54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3DF26245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1534712D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003D5A99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5FD53708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3645999A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71B28E2E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6EA55C33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17BC6A8C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4AC8347D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793F2707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7049EDAF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58C831F0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4BC95D1A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7AC004E3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p w14:paraId="1325C57E" w14:textId="77777777" w:rsidR="00DD7829" w:rsidRDefault="00DD7829" w:rsidP="008B149A">
      <w:pPr>
        <w:pStyle w:val="p1"/>
        <w:jc w:val="both"/>
        <w:rPr>
          <w:rFonts w:ascii="Arial" w:hAnsi="Arial" w:cs="Arial"/>
          <w:sz w:val="24"/>
          <w:szCs w:val="24"/>
        </w:rPr>
      </w:pPr>
    </w:p>
    <w:sectPr w:rsidR="00DD7829" w:rsidSect="008B14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A1E"/>
    <w:multiLevelType w:val="hybridMultilevel"/>
    <w:tmpl w:val="77CA2316"/>
    <w:lvl w:ilvl="0" w:tplc="5D5CF30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2073D99"/>
    <w:multiLevelType w:val="hybridMultilevel"/>
    <w:tmpl w:val="59603000"/>
    <w:lvl w:ilvl="0" w:tplc="FFFFFFFF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E0F6CE4"/>
    <w:multiLevelType w:val="hybridMultilevel"/>
    <w:tmpl w:val="6A78E420"/>
    <w:lvl w:ilvl="0" w:tplc="0AAA57F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73552C9"/>
    <w:multiLevelType w:val="hybridMultilevel"/>
    <w:tmpl w:val="59603000"/>
    <w:lvl w:ilvl="0" w:tplc="B9B853E2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2A93760A"/>
    <w:multiLevelType w:val="hybridMultilevel"/>
    <w:tmpl w:val="DF58ECCE"/>
    <w:lvl w:ilvl="0" w:tplc="0E0C5FC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2CC12A40"/>
    <w:multiLevelType w:val="hybridMultilevel"/>
    <w:tmpl w:val="29E6AEB4"/>
    <w:lvl w:ilvl="0" w:tplc="501CBA5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89B15C2"/>
    <w:multiLevelType w:val="hybridMultilevel"/>
    <w:tmpl w:val="6C64C162"/>
    <w:lvl w:ilvl="0" w:tplc="45CE4B2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00D2F"/>
    <w:multiLevelType w:val="hybridMultilevel"/>
    <w:tmpl w:val="5C4C5C34"/>
    <w:lvl w:ilvl="0" w:tplc="EFD2E8C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6A5C1074"/>
    <w:multiLevelType w:val="hybridMultilevel"/>
    <w:tmpl w:val="07244734"/>
    <w:lvl w:ilvl="0" w:tplc="21CCE32E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226719670">
    <w:abstractNumId w:val="6"/>
  </w:num>
  <w:num w:numId="2" w16cid:durableId="22945934">
    <w:abstractNumId w:val="0"/>
  </w:num>
  <w:num w:numId="3" w16cid:durableId="730614682">
    <w:abstractNumId w:val="4"/>
  </w:num>
  <w:num w:numId="4" w16cid:durableId="1169128992">
    <w:abstractNumId w:val="7"/>
  </w:num>
  <w:num w:numId="5" w16cid:durableId="1669751824">
    <w:abstractNumId w:val="2"/>
  </w:num>
  <w:num w:numId="6" w16cid:durableId="1934045638">
    <w:abstractNumId w:val="5"/>
  </w:num>
  <w:num w:numId="7" w16cid:durableId="2024476551">
    <w:abstractNumId w:val="3"/>
  </w:num>
  <w:num w:numId="8" w16cid:durableId="1428843036">
    <w:abstractNumId w:val="8"/>
  </w:num>
  <w:num w:numId="9" w16cid:durableId="1706325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9A"/>
    <w:rsid w:val="00033C8B"/>
    <w:rsid w:val="000C5664"/>
    <w:rsid w:val="0014068D"/>
    <w:rsid w:val="002148EF"/>
    <w:rsid w:val="002E5217"/>
    <w:rsid w:val="00377D34"/>
    <w:rsid w:val="004A7F63"/>
    <w:rsid w:val="004C1FF1"/>
    <w:rsid w:val="004E2B9A"/>
    <w:rsid w:val="004E5A1B"/>
    <w:rsid w:val="007207F7"/>
    <w:rsid w:val="007421FC"/>
    <w:rsid w:val="0078464F"/>
    <w:rsid w:val="007C1EF8"/>
    <w:rsid w:val="008B149A"/>
    <w:rsid w:val="00962B14"/>
    <w:rsid w:val="00B16101"/>
    <w:rsid w:val="00DD7829"/>
    <w:rsid w:val="00E24513"/>
    <w:rsid w:val="00FB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ADD3"/>
  <w15:chartTrackingRefBased/>
  <w15:docId w15:val="{2ABC6D60-0213-46E4-9BEB-380FC4E4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49A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4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4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4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4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4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4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4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49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B149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8B149A"/>
    <w:rPr>
      <w:rFonts w:ascii="Bookman Old Style" w:eastAsia="Times New Roman" w:hAnsi="Bookman Old Style" w:cs="Times New Roman"/>
      <w:color w:val="000000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Riri Permala</dc:creator>
  <cp:keywords/>
  <dc:description/>
  <cp:lastModifiedBy>Riri Permala</cp:lastModifiedBy>
  <cp:revision>1</cp:revision>
  <dcterms:created xsi:type="dcterms:W3CDTF">2025-09-03T04:20:00Z</dcterms:created>
  <dcterms:modified xsi:type="dcterms:W3CDTF">2025-09-03T07:21:00Z</dcterms:modified>
</cp:coreProperties>
</file>