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8916" w14:textId="5E136CED" w:rsidR="00966765" w:rsidRPr="00475A96" w:rsidRDefault="00966765" w:rsidP="00966765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id-ID"/>
        </w:rPr>
      </w:pPr>
      <w:r w:rsidRPr="00475A96">
        <w:rPr>
          <w:rFonts w:ascii="Times New Roman" w:hAnsi="Times New Roman" w:cs="Times New Roman"/>
          <w:b/>
          <w:bCs/>
          <w:sz w:val="16"/>
          <w:szCs w:val="16"/>
          <w:lang w:val="id-ID"/>
        </w:rPr>
        <w:t>SUMATIF PROSESS</w:t>
      </w:r>
    </w:p>
    <w:p w14:paraId="75DC2C32" w14:textId="5DE06E28" w:rsidR="00966765" w:rsidRPr="00475A96" w:rsidRDefault="00966765" w:rsidP="00966765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id-ID"/>
        </w:rPr>
      </w:pPr>
      <w:r w:rsidRPr="00475A96">
        <w:rPr>
          <w:rFonts w:ascii="Times New Roman" w:hAnsi="Times New Roman" w:cs="Times New Roman"/>
          <w:b/>
          <w:bCs/>
          <w:sz w:val="16"/>
          <w:szCs w:val="16"/>
          <w:lang w:val="id-ID"/>
        </w:rPr>
        <w:t>MODUL 2. AGREEMENT AND THIS AGREEMENT</w:t>
      </w:r>
    </w:p>
    <w:p w14:paraId="4EEDBE13" w14:textId="3659B599" w:rsidR="00966765" w:rsidRPr="00966765" w:rsidRDefault="00966765" w:rsidP="009667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96676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A. </w:t>
      </w:r>
      <w:proofErr w:type="spellStart"/>
      <w:r w:rsidRPr="0096676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Pilihan</w:t>
      </w:r>
      <w:proofErr w:type="spellEnd"/>
      <w:r w:rsidRPr="0096676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Ganda (10 Soal)</w:t>
      </w:r>
      <w:r w:rsidR="00475A96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ab/>
      </w:r>
      <w:r w:rsidR="00475A96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ab/>
      </w:r>
      <w:r w:rsidR="00475A96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ab/>
      </w:r>
      <w:r w:rsidR="00475A96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ab/>
      </w:r>
      <w:r w:rsidR="00475A96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ab/>
      </w:r>
      <w:r w:rsidR="00475A96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ab/>
        <w:t>NAME____________________________________</w:t>
      </w:r>
    </w:p>
    <w:p w14:paraId="11A1B29A" w14:textId="77777777" w:rsidR="00966765" w:rsidRPr="00966765" w:rsidRDefault="00966765" w:rsidP="0096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proofErr w:type="spellStart"/>
      <w:r w:rsidRPr="00966765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Pilih</w:t>
      </w:r>
      <w:proofErr w:type="spellEnd"/>
      <w:r w:rsidRPr="00966765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 xml:space="preserve"> </w:t>
      </w:r>
      <w:proofErr w:type="spellStart"/>
      <w:r w:rsidRPr="00966765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jawaban</w:t>
      </w:r>
      <w:proofErr w:type="spellEnd"/>
      <w:r w:rsidRPr="00966765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 xml:space="preserve"> yang paling </w:t>
      </w:r>
      <w:proofErr w:type="spellStart"/>
      <w:r w:rsidRPr="00966765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tepat</w:t>
      </w:r>
      <w:proofErr w:type="spellEnd"/>
      <w:r w:rsidRPr="00966765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 xml:space="preserve"> (a, b, c, </w:t>
      </w:r>
      <w:proofErr w:type="spellStart"/>
      <w:r w:rsidRPr="00966765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atau</w:t>
      </w:r>
      <w:proofErr w:type="spellEnd"/>
      <w:r w:rsidRPr="00966765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 xml:space="preserve"> d) </w:t>
      </w:r>
      <w:proofErr w:type="spellStart"/>
      <w:r w:rsidRPr="00966765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untuk</w:t>
      </w:r>
      <w:proofErr w:type="spellEnd"/>
      <w:r w:rsidRPr="00966765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 xml:space="preserve"> </w:t>
      </w:r>
      <w:proofErr w:type="spellStart"/>
      <w:r w:rsidRPr="00966765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melengkapi</w:t>
      </w:r>
      <w:proofErr w:type="spellEnd"/>
      <w:r w:rsidRPr="00966765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 xml:space="preserve"> dialog </w:t>
      </w:r>
      <w:proofErr w:type="spellStart"/>
      <w:r w:rsidRPr="00966765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berikut</w:t>
      </w:r>
      <w:proofErr w:type="spellEnd"/>
      <w:r w:rsidRPr="00966765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.</w:t>
      </w:r>
    </w:p>
    <w:p w14:paraId="7F8970FB" w14:textId="77777777" w:rsidR="00966765" w:rsidRPr="00475A96" w:rsidRDefault="00966765" w:rsidP="0096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sectPr w:rsidR="00966765" w:rsidRPr="00475A9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4D6D4E" w14:textId="77777777" w:rsidR="00966765" w:rsidRPr="00966765" w:rsidRDefault="00966765" w:rsidP="0096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6676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1.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A: I think typography is the most important element in graphic design.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B: ___! The wrong font can destroy a design.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a. I disagree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b. Exactly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c. I don’t think so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d. Not really</w:t>
      </w:r>
    </w:p>
    <w:p w14:paraId="4C66F505" w14:textId="77777777" w:rsidR="00966765" w:rsidRPr="00966765" w:rsidRDefault="00966765" w:rsidP="0096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6676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2.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A: Personally, I prefer designing posters by hand first.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B: __</w:t>
      </w:r>
      <w:proofErr w:type="gramStart"/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_ .</w:t>
      </w:r>
      <w:proofErr w:type="gramEnd"/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Digital sketching is much faster.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a. I agree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b. I disagree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c. Absolutely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d. Exactly</w:t>
      </w:r>
    </w:p>
    <w:p w14:paraId="24D296B0" w14:textId="77777777" w:rsidR="00966765" w:rsidRPr="00966765" w:rsidRDefault="00966765" w:rsidP="0096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6676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3.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A: From my point of view, branding is more exciting than animation.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B: __</w:t>
      </w:r>
      <w:proofErr w:type="gramStart"/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_ .</w:t>
      </w:r>
      <w:proofErr w:type="gramEnd"/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Animation is more creative for me.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a. I agree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b. I disagree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c. Absolutely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d. That’s true</w:t>
      </w:r>
    </w:p>
    <w:p w14:paraId="3DEBAE90" w14:textId="77777777" w:rsidR="00966765" w:rsidRPr="00966765" w:rsidRDefault="00966765" w:rsidP="0096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6676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4.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A: In my opinion, colors are more powerful than shapes in design.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B: __</w:t>
      </w:r>
      <w:proofErr w:type="gramStart"/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_ .</w:t>
      </w:r>
      <w:proofErr w:type="gramEnd"/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Colors can influence emotions.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a. Exactly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b. I disagree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c. I don’t think so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d. Not really</w:t>
      </w:r>
    </w:p>
    <w:p w14:paraId="15948EE0" w14:textId="77777777" w:rsidR="00966765" w:rsidRPr="00966765" w:rsidRDefault="00966765" w:rsidP="0096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6676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5.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A: I feel that DKV students should visit art exhibitions more often.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B: ___! It helps us get inspiration.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a. I’m afraid I can’t agree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b. Absolutely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c. I don’t think so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d. Not really</w:t>
      </w:r>
    </w:p>
    <w:p w14:paraId="7F39E291" w14:textId="77777777" w:rsidR="00966765" w:rsidRPr="00966765" w:rsidRDefault="00966765" w:rsidP="0096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6676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6.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A: I think social media is the best platform for promoting our design projects.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B: __</w:t>
      </w:r>
      <w:proofErr w:type="gramStart"/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_ .</w:t>
      </w:r>
      <w:proofErr w:type="gramEnd"/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Everyone uses Instagram and TikTok.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a. I agree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b. I don’t agree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c. I’m not so sure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d. Not really</w:t>
      </w:r>
    </w:p>
    <w:p w14:paraId="6AB5C18B" w14:textId="77777777" w:rsidR="00966765" w:rsidRPr="00966765" w:rsidRDefault="00966765" w:rsidP="0096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6676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7.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A: Personally, I believe teamwork is more effective than individual work.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B: __</w:t>
      </w:r>
      <w:proofErr w:type="gramStart"/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_ .</w:t>
      </w:r>
      <w:proofErr w:type="gramEnd"/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Sometimes working alone is faster.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a. I agree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b. I disagree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c. Exactly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d. Absolutely</w:t>
      </w:r>
    </w:p>
    <w:p w14:paraId="59CEEEDA" w14:textId="77777777" w:rsidR="00966765" w:rsidRPr="00966765" w:rsidRDefault="00966765" w:rsidP="0096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6676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8.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A: From my point of view, DKV students should practice presentation skills more often.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B: ___! Good communication is important for designers.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a. I agree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b. I disagree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c. I don’t think so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d. I’m afraid I can’t agree</w:t>
      </w:r>
    </w:p>
    <w:p w14:paraId="72ADF69C" w14:textId="77777777" w:rsidR="00966765" w:rsidRPr="00966765" w:rsidRDefault="00966765" w:rsidP="0096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6676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9.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A: In my opinion, minimalist design is the trendiest style today.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B: __</w:t>
      </w:r>
      <w:proofErr w:type="gramStart"/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_ .</w:t>
      </w:r>
      <w:proofErr w:type="gramEnd"/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Many brands use it in their logos.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a. Not really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b. I disagree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c. That’s true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d. I don’t think so</w:t>
      </w:r>
    </w:p>
    <w:p w14:paraId="16DAC193" w14:textId="77777777" w:rsidR="00966765" w:rsidRPr="00966765" w:rsidRDefault="00966765" w:rsidP="0096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6676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10.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A: I think photography should be part of the DKV curriculum.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B: __</w:t>
      </w:r>
      <w:proofErr w:type="gramStart"/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_ .</w:t>
      </w:r>
      <w:proofErr w:type="gramEnd"/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Photos are very useful for design projects.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a. Exactly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b. I disagree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c. I don’t think so</w:t>
      </w:r>
      <w:r w:rsidRPr="0096676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d. Not really</w:t>
      </w:r>
    </w:p>
    <w:p w14:paraId="56C052DB" w14:textId="77777777" w:rsidR="00966765" w:rsidRPr="00475A96" w:rsidRDefault="00966765" w:rsidP="00966765">
      <w:pPr>
        <w:rPr>
          <w:rFonts w:ascii="Times New Roman" w:hAnsi="Times New Roman" w:cs="Times New Roman"/>
          <w:sz w:val="16"/>
          <w:szCs w:val="16"/>
          <w:lang w:val="id-ID"/>
        </w:rPr>
        <w:sectPr w:rsidR="00966765" w:rsidRPr="00475A96" w:rsidSect="0096676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305002" w14:textId="0500EB64" w:rsidR="00966765" w:rsidRPr="00475A96" w:rsidRDefault="00966765" w:rsidP="00966765">
      <w:pPr>
        <w:rPr>
          <w:rFonts w:ascii="Times New Roman" w:hAnsi="Times New Roman" w:cs="Times New Roman"/>
          <w:sz w:val="16"/>
          <w:szCs w:val="16"/>
          <w:lang w:val="id-ID"/>
        </w:rPr>
      </w:pPr>
      <w:r w:rsidRPr="00475A96">
        <w:rPr>
          <w:rFonts w:ascii="Times New Roman" w:hAnsi="Times New Roman" w:cs="Times New Roman"/>
          <w:sz w:val="16"/>
          <w:szCs w:val="16"/>
          <w:lang w:val="id-ID"/>
        </w:rPr>
        <w:t>B. Tuliskan ungkapan -ungkapan yang di gunakan untuk menyatakan agrrement and disagreement</w:t>
      </w:r>
    </w:p>
    <w:p w14:paraId="7DFEE270" w14:textId="3A00DFC4" w:rsidR="00966765" w:rsidRPr="00475A96" w:rsidRDefault="00966765" w:rsidP="00966765">
      <w:pPr>
        <w:rPr>
          <w:rFonts w:ascii="Times New Roman" w:hAnsi="Times New Roman" w:cs="Times New Roman"/>
          <w:sz w:val="16"/>
          <w:szCs w:val="16"/>
          <w:lang w:val="id-ID"/>
        </w:rPr>
      </w:pPr>
      <w:r w:rsidRPr="00475A96">
        <w:rPr>
          <w:rFonts w:ascii="Times New Roman" w:hAnsi="Times New Roman" w:cs="Times New Roman"/>
          <w:sz w:val="16"/>
          <w:szCs w:val="16"/>
          <w:lang w:val="id-ID"/>
        </w:rPr>
        <w:t>a. tuliskan 2 ungkapan untuk menyatakan persetujuan ( Agreement )</w:t>
      </w:r>
    </w:p>
    <w:p w14:paraId="4F8BF3E4" w14:textId="5D2D1220" w:rsidR="00966765" w:rsidRPr="00475A96" w:rsidRDefault="00966765" w:rsidP="00966765">
      <w:pPr>
        <w:rPr>
          <w:rFonts w:ascii="Times New Roman" w:hAnsi="Times New Roman" w:cs="Times New Roman"/>
          <w:sz w:val="16"/>
          <w:szCs w:val="16"/>
          <w:lang w:val="id-ID"/>
        </w:rPr>
      </w:pPr>
      <w:r w:rsidRPr="00475A96">
        <w:rPr>
          <w:rFonts w:ascii="Times New Roman" w:hAnsi="Times New Roman" w:cs="Times New Roman"/>
          <w:sz w:val="16"/>
          <w:szCs w:val="16"/>
          <w:lang w:val="id-ID"/>
        </w:rPr>
        <w:t>b. tuliskan  2 ungkapan untuk menyatakan tidak setuju ( disagreement)</w:t>
      </w:r>
    </w:p>
    <w:p w14:paraId="6EF73444" w14:textId="4B9AE549" w:rsidR="00966765" w:rsidRPr="00475A96" w:rsidRDefault="00475A96" w:rsidP="00966765">
      <w:pPr>
        <w:rPr>
          <w:rFonts w:ascii="Times New Roman" w:hAnsi="Times New Roman" w:cs="Times New Roman"/>
          <w:sz w:val="16"/>
          <w:szCs w:val="16"/>
          <w:lang w:val="id-ID"/>
        </w:rPr>
      </w:pPr>
      <w:r>
        <w:rPr>
          <w:rFonts w:ascii="Times New Roman" w:hAnsi="Times New Roman" w:cs="Times New Roman"/>
          <w:sz w:val="16"/>
          <w:szCs w:val="16"/>
          <w:lang w:val="id-ID"/>
        </w:rPr>
        <w:t>c</w:t>
      </w:r>
      <w:r w:rsidR="00966765" w:rsidRPr="00475A96">
        <w:rPr>
          <w:rFonts w:ascii="Times New Roman" w:hAnsi="Times New Roman" w:cs="Times New Roman"/>
          <w:sz w:val="16"/>
          <w:szCs w:val="16"/>
          <w:lang w:val="id-ID"/>
        </w:rPr>
        <w:t xml:space="preserve">. Buatkan  2 kalimat agreement and disagreement masing- masingnya berdasarkan ungkapan yang di tulis di point </w:t>
      </w:r>
      <w:r w:rsidRPr="00475A96">
        <w:rPr>
          <w:rFonts w:ascii="Times New Roman" w:hAnsi="Times New Roman" w:cs="Times New Roman"/>
          <w:sz w:val="16"/>
          <w:szCs w:val="16"/>
          <w:lang w:val="id-ID"/>
        </w:rPr>
        <w:t>a dan b</w:t>
      </w:r>
    </w:p>
    <w:p w14:paraId="2FCD1717" w14:textId="6819E9C8" w:rsidR="00475A96" w:rsidRPr="00475A96" w:rsidRDefault="00475A96" w:rsidP="00475A96">
      <w:pPr>
        <w:jc w:val="center"/>
        <w:rPr>
          <w:rFonts w:ascii="Times New Roman" w:hAnsi="Times New Roman" w:cs="Times New Roman"/>
          <w:sz w:val="16"/>
          <w:szCs w:val="16"/>
          <w:lang w:val="id-ID"/>
        </w:rPr>
      </w:pPr>
      <w:r w:rsidRPr="00475A96">
        <w:rPr>
          <w:rFonts w:ascii="Times New Roman" w:hAnsi="Times New Roman" w:cs="Times New Roman"/>
          <w:sz w:val="16"/>
          <w:szCs w:val="16"/>
          <w:lang w:val="id-ID"/>
        </w:rPr>
        <w:t>GOOD-LUCK</w:t>
      </w:r>
    </w:p>
    <w:sectPr w:rsidR="00475A96" w:rsidRPr="00475A96" w:rsidSect="0096676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65"/>
    <w:rsid w:val="001F2B51"/>
    <w:rsid w:val="00475A96"/>
    <w:rsid w:val="00521F24"/>
    <w:rsid w:val="0096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3483F"/>
  <w15:chartTrackingRefBased/>
  <w15:docId w15:val="{8B15234A-08E0-46AA-A8FC-3BC6DA8B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7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7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7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7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7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7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7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M1403Q</dc:creator>
  <cp:keywords/>
  <dc:description/>
  <cp:lastModifiedBy>ASUS M1403Q</cp:lastModifiedBy>
  <cp:revision>2</cp:revision>
  <cp:lastPrinted>2025-08-25T13:42:00Z</cp:lastPrinted>
  <dcterms:created xsi:type="dcterms:W3CDTF">2025-08-25T13:15:00Z</dcterms:created>
  <dcterms:modified xsi:type="dcterms:W3CDTF">2025-08-25T13:44:00Z</dcterms:modified>
</cp:coreProperties>
</file>